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DF9D" w14:textId="77777777" w:rsidR="001742CF" w:rsidRPr="001742CF" w:rsidRDefault="001742CF" w:rsidP="001742CF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SKUODO RAJONO SAVIVALDYBĖS ADMINISTRACIJOS, </w:t>
      </w:r>
    </w:p>
    <w:p w14:paraId="753537E3" w14:textId="77777777" w:rsidR="001742CF" w:rsidRDefault="001742CF" w:rsidP="001742CF">
      <w:pPr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42CF">
        <w:rPr>
          <w:rFonts w:ascii="Times New Roman" w:eastAsia="Calibri" w:hAnsi="Times New Roman" w:cs="Times New Roman"/>
          <w:sz w:val="24"/>
          <w:szCs w:val="24"/>
        </w:rPr>
        <w:t>SENIŪNIJŲ BEI KITŲ SAVIVALDYBĖS BIUDŽETINIŲ ĮSTAIGŲ, KURIOSE TURĖS BŪTI TEIKIAMOS ELEKTROS ŪKIO TECHNINIO APTARNAVIMO IR PRIEŽIŪROS PASLAUGOS SĄRAŠAS</w:t>
      </w:r>
    </w:p>
    <w:p w14:paraId="15AE05F7" w14:textId="4B80154D" w:rsidR="001742CF" w:rsidRPr="001742CF" w:rsidRDefault="001742CF" w:rsidP="001742CF">
      <w:pPr>
        <w:ind w:firstLine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Lentelstinklelis"/>
        <w:tblW w:w="10627" w:type="dxa"/>
        <w:tblLayout w:type="fixed"/>
        <w:tblLook w:val="04A0" w:firstRow="1" w:lastRow="0" w:firstColumn="1" w:lastColumn="0" w:noHBand="0" w:noVBand="1"/>
      </w:tblPr>
      <w:tblGrid>
        <w:gridCol w:w="585"/>
        <w:gridCol w:w="1749"/>
        <w:gridCol w:w="2339"/>
        <w:gridCol w:w="2126"/>
        <w:gridCol w:w="851"/>
        <w:gridCol w:w="736"/>
        <w:gridCol w:w="1242"/>
        <w:gridCol w:w="999"/>
      </w:tblGrid>
      <w:tr w:rsidR="00C53963" w:rsidRPr="001742CF" w14:paraId="6433E3DA" w14:textId="169F96EF" w:rsidTr="00AB13F1">
        <w:tc>
          <w:tcPr>
            <w:tcW w:w="585" w:type="dxa"/>
          </w:tcPr>
          <w:p w14:paraId="50278A01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63062289"/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Eil.</w:t>
            </w:r>
          </w:p>
          <w:p w14:paraId="17E627D3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749" w:type="dxa"/>
          </w:tcPr>
          <w:p w14:paraId="73928CDC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Įstaigos pavadinimas</w:t>
            </w:r>
          </w:p>
        </w:tc>
        <w:tc>
          <w:tcPr>
            <w:tcW w:w="2339" w:type="dxa"/>
          </w:tcPr>
          <w:p w14:paraId="5832D180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Objekto numeris ir pavadinimas</w:t>
            </w:r>
          </w:p>
        </w:tc>
        <w:tc>
          <w:tcPr>
            <w:tcW w:w="2126" w:type="dxa"/>
          </w:tcPr>
          <w:p w14:paraId="309C05D3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Objekto adresas</w:t>
            </w:r>
          </w:p>
        </w:tc>
        <w:tc>
          <w:tcPr>
            <w:tcW w:w="851" w:type="dxa"/>
          </w:tcPr>
          <w:p w14:paraId="6C983FD3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Leistina galia (kW)</w:t>
            </w:r>
          </w:p>
        </w:tc>
        <w:tc>
          <w:tcPr>
            <w:tcW w:w="736" w:type="dxa"/>
          </w:tcPr>
          <w:p w14:paraId="27D56921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Tarifas*</w:t>
            </w:r>
          </w:p>
        </w:tc>
        <w:tc>
          <w:tcPr>
            <w:tcW w:w="1242" w:type="dxa"/>
          </w:tcPr>
          <w:p w14:paraId="412EEAFC" w14:textId="77777777" w:rsidR="00C53963" w:rsidRPr="001742CF" w:rsidRDefault="00C53963" w:rsidP="001742CF">
            <w:pPr>
              <w:tabs>
                <w:tab w:val="left" w:pos="72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Pastato (patalpų) plotas,</w:t>
            </w:r>
          </w:p>
          <w:p w14:paraId="3FF990C6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kv. m</w:t>
            </w:r>
          </w:p>
        </w:tc>
        <w:tc>
          <w:tcPr>
            <w:tcW w:w="999" w:type="dxa"/>
          </w:tcPr>
          <w:p w14:paraId="036E1BEE" w14:textId="77777777" w:rsidR="00C53963" w:rsidRPr="001742CF" w:rsidRDefault="00C53963" w:rsidP="001742CF">
            <w:pPr>
              <w:tabs>
                <w:tab w:val="left" w:pos="72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  <w:tr w:rsidR="00C53963" w:rsidRPr="001742CF" w14:paraId="1A0A98FF" w14:textId="3232296B" w:rsidTr="00AB13F1">
        <w:tc>
          <w:tcPr>
            <w:tcW w:w="9628" w:type="dxa"/>
            <w:gridSpan w:val="7"/>
          </w:tcPr>
          <w:p w14:paraId="35B91FED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rajono savivaldybės administracija ir seniūnijos</w:t>
            </w:r>
          </w:p>
        </w:tc>
        <w:tc>
          <w:tcPr>
            <w:tcW w:w="999" w:type="dxa"/>
          </w:tcPr>
          <w:p w14:paraId="496BAAF0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963" w:rsidRPr="001742CF" w14:paraId="353690E7" w14:textId="42899473" w:rsidTr="00AB13F1">
        <w:tc>
          <w:tcPr>
            <w:tcW w:w="585" w:type="dxa"/>
            <w:vMerge w:val="restart"/>
          </w:tcPr>
          <w:p w14:paraId="239C3692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vMerge w:val="restart"/>
          </w:tcPr>
          <w:p w14:paraId="3AE640E7" w14:textId="77777777" w:rsidR="00C53963" w:rsidRPr="005838CC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Savivaldybės administracija</w:t>
            </w:r>
          </w:p>
        </w:tc>
        <w:tc>
          <w:tcPr>
            <w:tcW w:w="2339" w:type="dxa"/>
          </w:tcPr>
          <w:p w14:paraId="2E54AACC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52009419, garažas</w:t>
            </w:r>
          </w:p>
        </w:tc>
        <w:tc>
          <w:tcPr>
            <w:tcW w:w="2126" w:type="dxa"/>
          </w:tcPr>
          <w:p w14:paraId="01291587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Vaižganto g. 6, Skuodo m.</w:t>
            </w:r>
          </w:p>
        </w:tc>
        <w:tc>
          <w:tcPr>
            <w:tcW w:w="851" w:type="dxa"/>
          </w:tcPr>
          <w:p w14:paraId="202B7F1D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3FB82F50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7FBE2C0" w14:textId="77777777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355,05</w:t>
            </w:r>
          </w:p>
        </w:tc>
        <w:tc>
          <w:tcPr>
            <w:tcW w:w="999" w:type="dxa"/>
          </w:tcPr>
          <w:p w14:paraId="3310E2C2" w14:textId="1E24E909" w:rsidR="00C53963" w:rsidRPr="001742CF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963" w:rsidRPr="001742CF" w14:paraId="3380782B" w14:textId="29D8044B" w:rsidTr="00AB13F1">
        <w:tc>
          <w:tcPr>
            <w:tcW w:w="585" w:type="dxa"/>
            <w:vMerge/>
          </w:tcPr>
          <w:p w14:paraId="0961CDC1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81F24CE" w14:textId="77777777" w:rsidR="00C53963" w:rsidRPr="005838CC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DD3B573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52009420, administracinis pastatas + 49 kW elektrinė</w:t>
            </w:r>
          </w:p>
        </w:tc>
        <w:tc>
          <w:tcPr>
            <w:tcW w:w="2126" w:type="dxa"/>
          </w:tcPr>
          <w:p w14:paraId="2DE4C29D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Vilniaus g. 13, Skuodo m.</w:t>
            </w:r>
          </w:p>
        </w:tc>
        <w:tc>
          <w:tcPr>
            <w:tcW w:w="851" w:type="dxa"/>
          </w:tcPr>
          <w:p w14:paraId="3C0ABF9A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6" w:type="dxa"/>
          </w:tcPr>
          <w:p w14:paraId="03654420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EF3368C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2336,58</w:t>
            </w:r>
          </w:p>
        </w:tc>
        <w:tc>
          <w:tcPr>
            <w:tcW w:w="999" w:type="dxa"/>
          </w:tcPr>
          <w:p w14:paraId="5F298696" w14:textId="090CCD2C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963" w:rsidRPr="001742CF" w14:paraId="325835FC" w14:textId="571D246C" w:rsidTr="00AB13F1">
        <w:tc>
          <w:tcPr>
            <w:tcW w:w="585" w:type="dxa"/>
            <w:vMerge/>
          </w:tcPr>
          <w:p w14:paraId="628EE542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EFDF470" w14:textId="77777777" w:rsidR="00C53963" w:rsidRPr="005838CC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F972FE7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52009421, sandėlis</w:t>
            </w:r>
          </w:p>
        </w:tc>
        <w:tc>
          <w:tcPr>
            <w:tcW w:w="2126" w:type="dxa"/>
          </w:tcPr>
          <w:p w14:paraId="361561C6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Statybininkų g. 3, Skuodo m.</w:t>
            </w:r>
          </w:p>
        </w:tc>
        <w:tc>
          <w:tcPr>
            <w:tcW w:w="851" w:type="dxa"/>
          </w:tcPr>
          <w:p w14:paraId="6D54ACE3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36" w:type="dxa"/>
          </w:tcPr>
          <w:p w14:paraId="64797700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2D722A1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628,81</w:t>
            </w:r>
          </w:p>
        </w:tc>
        <w:tc>
          <w:tcPr>
            <w:tcW w:w="999" w:type="dxa"/>
          </w:tcPr>
          <w:p w14:paraId="140B2DB6" w14:textId="4B27CEBA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3963" w:rsidRPr="001742CF" w14:paraId="10FB2123" w14:textId="0BE556DE" w:rsidTr="00AB13F1">
        <w:tc>
          <w:tcPr>
            <w:tcW w:w="585" w:type="dxa"/>
            <w:vMerge/>
          </w:tcPr>
          <w:p w14:paraId="7D1BC090" w14:textId="77777777" w:rsidR="00C53963" w:rsidRPr="001742CF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CB7411C" w14:textId="77777777" w:rsidR="00C53963" w:rsidRPr="005838CC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D499F20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52009422, sandėlis</w:t>
            </w:r>
          </w:p>
        </w:tc>
        <w:tc>
          <w:tcPr>
            <w:tcW w:w="2126" w:type="dxa"/>
          </w:tcPr>
          <w:p w14:paraId="5C6A3AD5" w14:textId="77777777" w:rsidR="00C53963" w:rsidRPr="00D94AEA" w:rsidRDefault="00C53963" w:rsidP="001742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Vaižganto g. 7, Skuodo m.</w:t>
            </w:r>
          </w:p>
        </w:tc>
        <w:tc>
          <w:tcPr>
            <w:tcW w:w="851" w:type="dxa"/>
          </w:tcPr>
          <w:p w14:paraId="725FDDA9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62C785E4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B687271" w14:textId="77777777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101,37</w:t>
            </w:r>
          </w:p>
        </w:tc>
        <w:tc>
          <w:tcPr>
            <w:tcW w:w="999" w:type="dxa"/>
          </w:tcPr>
          <w:p w14:paraId="78423B84" w14:textId="513282D2" w:rsidR="00C53963" w:rsidRPr="00D94AEA" w:rsidRDefault="00C53963" w:rsidP="001742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7BE0F410" w14:textId="77777777" w:rsidTr="00AB13F1">
        <w:tc>
          <w:tcPr>
            <w:tcW w:w="585" w:type="dxa"/>
            <w:vMerge/>
          </w:tcPr>
          <w:p w14:paraId="7E85086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0A13914" w14:textId="77777777" w:rsidR="00A137C3" w:rsidRPr="005838CC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4179B4B" w14:textId="7B916890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52009589, pastatas</w:t>
            </w:r>
          </w:p>
        </w:tc>
        <w:tc>
          <w:tcPr>
            <w:tcW w:w="2126" w:type="dxa"/>
          </w:tcPr>
          <w:p w14:paraId="28AD5CB9" w14:textId="0FC8C633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Šatrijos g. 3,</w:t>
            </w:r>
            <w:r w:rsidR="008619D9"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Skuodas</w:t>
            </w:r>
          </w:p>
        </w:tc>
        <w:tc>
          <w:tcPr>
            <w:tcW w:w="851" w:type="dxa"/>
          </w:tcPr>
          <w:p w14:paraId="1DCADBD5" w14:textId="7BAB9DBB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6" w:type="dxa"/>
          </w:tcPr>
          <w:p w14:paraId="0A603DD1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93040B0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3B2E5789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09AA2A02" w14:textId="77777777" w:rsidTr="00AB13F1">
        <w:tc>
          <w:tcPr>
            <w:tcW w:w="585" w:type="dxa"/>
            <w:vMerge/>
          </w:tcPr>
          <w:p w14:paraId="358D777B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F2D6B8D" w14:textId="77777777" w:rsidR="00A137C3" w:rsidRPr="005838CC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C83A6BC" w14:textId="0BC80C3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52024055, laikinas objektas (su apskaita)</w:t>
            </w:r>
          </w:p>
        </w:tc>
        <w:tc>
          <w:tcPr>
            <w:tcW w:w="2126" w:type="dxa"/>
          </w:tcPr>
          <w:p w14:paraId="41A06213" w14:textId="4986E8AF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Piliakalnio g. 11A,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Puodkalių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0DF3C55" w14:textId="579953D8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4F1A630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2557E00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64CF8EE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58268F4D" w14:textId="1FF231FD" w:rsidTr="00AB13F1">
        <w:tc>
          <w:tcPr>
            <w:tcW w:w="585" w:type="dxa"/>
            <w:vMerge/>
          </w:tcPr>
          <w:p w14:paraId="0D32E527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48DCDCD" w14:textId="77777777" w:rsidR="00A137C3" w:rsidRPr="005838CC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F1D19FE" w14:textId="33D92744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52024061, laikinas objektas (su apskaita)</w:t>
            </w:r>
          </w:p>
        </w:tc>
        <w:tc>
          <w:tcPr>
            <w:tcW w:w="2126" w:type="dxa"/>
          </w:tcPr>
          <w:p w14:paraId="1A7B3477" w14:textId="6BBFBE1B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Dvaro g. -, Daujotų k.</w:t>
            </w:r>
          </w:p>
        </w:tc>
        <w:tc>
          <w:tcPr>
            <w:tcW w:w="851" w:type="dxa"/>
          </w:tcPr>
          <w:p w14:paraId="03987135" w14:textId="2CC434CB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A3BA5AB" w14:textId="3C2D419A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D4F596E" w14:textId="701DA419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2974744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4F7DDF1E" w14:textId="739D9890" w:rsidTr="00AB13F1">
        <w:tc>
          <w:tcPr>
            <w:tcW w:w="585" w:type="dxa"/>
            <w:vMerge w:val="restart"/>
          </w:tcPr>
          <w:p w14:paraId="5A545B9B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9" w:type="dxa"/>
            <w:vMerge w:val="restart"/>
          </w:tcPr>
          <w:p w14:paraId="714B32F4" w14:textId="77777777" w:rsidR="00A137C3" w:rsidRPr="005838CC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Aleksandrijos seniūnija</w:t>
            </w:r>
          </w:p>
        </w:tc>
        <w:tc>
          <w:tcPr>
            <w:tcW w:w="2339" w:type="dxa"/>
          </w:tcPr>
          <w:p w14:paraId="6CEEBF30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52009266, administracinis pastatas</w:t>
            </w:r>
          </w:p>
        </w:tc>
        <w:tc>
          <w:tcPr>
            <w:tcW w:w="2126" w:type="dxa"/>
          </w:tcPr>
          <w:p w14:paraId="1E297AB8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Liepų g. 1, Aleksandrijos k.</w:t>
            </w:r>
          </w:p>
        </w:tc>
        <w:tc>
          <w:tcPr>
            <w:tcW w:w="851" w:type="dxa"/>
          </w:tcPr>
          <w:p w14:paraId="38559613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14:paraId="466B175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56B468A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999" w:type="dxa"/>
          </w:tcPr>
          <w:p w14:paraId="7FF2C52B" w14:textId="19D1968C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57AFC5AF" w14:textId="1F830260" w:rsidTr="00AB13F1">
        <w:tc>
          <w:tcPr>
            <w:tcW w:w="585" w:type="dxa"/>
            <w:vMerge/>
          </w:tcPr>
          <w:p w14:paraId="2AE56A93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E3659BA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61D039F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52009281, nepastovi veikla</w:t>
            </w:r>
          </w:p>
        </w:tc>
        <w:tc>
          <w:tcPr>
            <w:tcW w:w="2126" w:type="dxa"/>
          </w:tcPr>
          <w:p w14:paraId="6220B670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2,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Gėsalų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D63B57D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14:paraId="1C03D210" w14:textId="77777777" w:rsidR="00A137C3" w:rsidRPr="00D94AEA" w:rsidRDefault="00A137C3" w:rsidP="00A137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14:paraId="599E6E7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2E002C49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845,96</w:t>
            </w:r>
          </w:p>
        </w:tc>
        <w:tc>
          <w:tcPr>
            <w:tcW w:w="999" w:type="dxa"/>
          </w:tcPr>
          <w:p w14:paraId="7FFEEB2C" w14:textId="18892DB0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1AC101B" w14:textId="7190F011" w:rsidTr="00AB13F1">
        <w:tc>
          <w:tcPr>
            <w:tcW w:w="585" w:type="dxa"/>
            <w:vMerge/>
          </w:tcPr>
          <w:p w14:paraId="0D3FAA43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E737E17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FB92993" w14:textId="0FB475A1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52009531, buvusi mokykla</w:t>
            </w:r>
            <w:r w:rsidR="00D729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729E8">
              <w:rPr>
                <w:rFonts w:ascii="Times New Roman" w:eastAsia="Calibri" w:hAnsi="Times New Roman" w:cs="Times New Roman"/>
                <w:sz w:val="24"/>
                <w:szCs w:val="24"/>
              </w:rPr>
              <w:t>(veikla nepastovi)</w:t>
            </w:r>
          </w:p>
        </w:tc>
        <w:tc>
          <w:tcPr>
            <w:tcW w:w="2126" w:type="dxa"/>
          </w:tcPr>
          <w:p w14:paraId="4D7CB17C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M. Gimbutienės g. 37,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Kaukolikų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 </w:t>
            </w:r>
          </w:p>
        </w:tc>
        <w:tc>
          <w:tcPr>
            <w:tcW w:w="851" w:type="dxa"/>
          </w:tcPr>
          <w:p w14:paraId="43B1CE0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6" w:type="dxa"/>
          </w:tcPr>
          <w:p w14:paraId="173965D8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004C2A6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1364,74</w:t>
            </w:r>
          </w:p>
        </w:tc>
        <w:tc>
          <w:tcPr>
            <w:tcW w:w="999" w:type="dxa"/>
          </w:tcPr>
          <w:p w14:paraId="6056AA65" w14:textId="61AA6E96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401A7B3C" w14:textId="77D3C605" w:rsidTr="00AB13F1">
        <w:tc>
          <w:tcPr>
            <w:tcW w:w="585" w:type="dxa"/>
            <w:vMerge/>
          </w:tcPr>
          <w:p w14:paraId="60F29F5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6D6D984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B6376CC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52009684, gatvių apšvietimas</w:t>
            </w:r>
          </w:p>
        </w:tc>
        <w:tc>
          <w:tcPr>
            <w:tcW w:w="2126" w:type="dxa"/>
          </w:tcPr>
          <w:p w14:paraId="01D11B6C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 6, Aleksandrijos k.</w:t>
            </w:r>
          </w:p>
        </w:tc>
        <w:tc>
          <w:tcPr>
            <w:tcW w:w="851" w:type="dxa"/>
          </w:tcPr>
          <w:p w14:paraId="4E15B143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313E2592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8340E6F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260AC26" w14:textId="62614C6D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71A372B3" w14:textId="21B8EAE0" w:rsidTr="00AB13F1">
        <w:trPr>
          <w:trHeight w:val="577"/>
        </w:trPr>
        <w:tc>
          <w:tcPr>
            <w:tcW w:w="585" w:type="dxa"/>
            <w:vMerge/>
          </w:tcPr>
          <w:p w14:paraId="52F68E8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7C5BF4E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849085F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52009685, gatvių apšvietimas</w:t>
            </w:r>
          </w:p>
        </w:tc>
        <w:tc>
          <w:tcPr>
            <w:tcW w:w="2126" w:type="dxa"/>
          </w:tcPr>
          <w:p w14:paraId="04D31A14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Skuodo g. 5, Aleksandrijos k.</w:t>
            </w:r>
          </w:p>
        </w:tc>
        <w:tc>
          <w:tcPr>
            <w:tcW w:w="851" w:type="dxa"/>
          </w:tcPr>
          <w:p w14:paraId="319C248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4E31BF1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57C6E61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E174846" w14:textId="49BDECEE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C49F910" w14:textId="6E3C8868" w:rsidTr="00AB13F1">
        <w:tc>
          <w:tcPr>
            <w:tcW w:w="585" w:type="dxa"/>
            <w:vMerge/>
          </w:tcPr>
          <w:p w14:paraId="267439B6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3D6B82F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F64BE56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52009686, gatvių apšvietimas</w:t>
            </w:r>
          </w:p>
        </w:tc>
        <w:tc>
          <w:tcPr>
            <w:tcW w:w="2126" w:type="dxa"/>
          </w:tcPr>
          <w:p w14:paraId="06E6CC3A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15A,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Gėsalų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 </w:t>
            </w:r>
          </w:p>
        </w:tc>
        <w:tc>
          <w:tcPr>
            <w:tcW w:w="851" w:type="dxa"/>
          </w:tcPr>
          <w:p w14:paraId="5F357E99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2468FE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80B15A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349FBF6" w14:textId="16373F8E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1D8F4957" w14:textId="6853E1B5" w:rsidTr="00AB13F1">
        <w:tc>
          <w:tcPr>
            <w:tcW w:w="585" w:type="dxa"/>
            <w:vMerge/>
          </w:tcPr>
          <w:p w14:paraId="2CE4B567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D0FFB0C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91ED1E7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52009687, gatvių apšvietimas</w:t>
            </w:r>
          </w:p>
        </w:tc>
        <w:tc>
          <w:tcPr>
            <w:tcW w:w="2126" w:type="dxa"/>
          </w:tcPr>
          <w:p w14:paraId="3E675CE4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Detlaukės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Gėsalų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1E6365B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64274A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E82DE1A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506D8AF" w14:textId="608DDCF0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7EFE8681" w14:textId="22B39C0D" w:rsidTr="00AB13F1">
        <w:tc>
          <w:tcPr>
            <w:tcW w:w="585" w:type="dxa"/>
            <w:vMerge/>
          </w:tcPr>
          <w:p w14:paraId="1CFD436F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B10AEF9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A156266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52009688, gatvių apšvietimas</w:t>
            </w:r>
          </w:p>
        </w:tc>
        <w:tc>
          <w:tcPr>
            <w:tcW w:w="2126" w:type="dxa"/>
          </w:tcPr>
          <w:p w14:paraId="716C91A8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M. Gimbutienės g. 35,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Kaukolikų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D1CD97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6D042D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EA0EF0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F76568B" w14:textId="3D61BF6D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69B59AB0" w14:textId="59E2F8B2" w:rsidTr="00AB13F1">
        <w:tc>
          <w:tcPr>
            <w:tcW w:w="585" w:type="dxa"/>
            <w:vMerge/>
          </w:tcPr>
          <w:p w14:paraId="057AEE17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80C9922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65B90B4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52009689, gatvių apšvietimas</w:t>
            </w:r>
          </w:p>
        </w:tc>
        <w:tc>
          <w:tcPr>
            <w:tcW w:w="2126" w:type="dxa"/>
          </w:tcPr>
          <w:p w14:paraId="31CB440D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Liepų g. 5, Aleksandrijos k. </w:t>
            </w:r>
          </w:p>
        </w:tc>
        <w:tc>
          <w:tcPr>
            <w:tcW w:w="851" w:type="dxa"/>
          </w:tcPr>
          <w:p w14:paraId="5DFE6789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3D6D12F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323A67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36BBB93" w14:textId="69F98313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F43F87E" w14:textId="0707DA5C" w:rsidTr="00AB13F1">
        <w:tc>
          <w:tcPr>
            <w:tcW w:w="585" w:type="dxa"/>
            <w:vMerge/>
          </w:tcPr>
          <w:p w14:paraId="76FC3703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4D76F9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7DFE2B9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52023875, gatvių apšvietimas</w:t>
            </w:r>
          </w:p>
        </w:tc>
        <w:tc>
          <w:tcPr>
            <w:tcW w:w="2126" w:type="dxa"/>
          </w:tcPr>
          <w:p w14:paraId="03098CE8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Jedžiotų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Klauseikių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06F4E8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923D43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E90ACDA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350BAE3" w14:textId="24265EE0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FB35CDF" w14:textId="5B1E6A88" w:rsidTr="00AB13F1">
        <w:tc>
          <w:tcPr>
            <w:tcW w:w="585" w:type="dxa"/>
            <w:vMerge/>
          </w:tcPr>
          <w:p w14:paraId="5DA0D6AF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E58DA67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1BF91A9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52023956, gatvių apšvietimas</w:t>
            </w:r>
          </w:p>
        </w:tc>
        <w:tc>
          <w:tcPr>
            <w:tcW w:w="2126" w:type="dxa"/>
          </w:tcPr>
          <w:p w14:paraId="1D43DE22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Vingio g.,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Kaukolikų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FAD7ABE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4D4AB44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5F3A951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8E9DBF7" w14:textId="6F126B39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031A898D" w14:textId="77777777" w:rsidTr="00AB13F1">
        <w:tc>
          <w:tcPr>
            <w:tcW w:w="585" w:type="dxa"/>
          </w:tcPr>
          <w:p w14:paraId="3AC0165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7626D303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A7A0324" w14:textId="07162E09" w:rsidR="00A137C3" w:rsidRPr="00D94AEA" w:rsidRDefault="00A137C3" w:rsidP="00A137C3"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52009268, butas</w:t>
            </w:r>
          </w:p>
        </w:tc>
        <w:tc>
          <w:tcPr>
            <w:tcW w:w="2126" w:type="dxa"/>
          </w:tcPr>
          <w:p w14:paraId="45D74908" w14:textId="0EF35653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Kaukolikų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F198049" w14:textId="2722F511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14:paraId="405B5C31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BEC9E6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0F852CF6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48EB79D2" w14:textId="77777777" w:rsidTr="00AB13F1">
        <w:tc>
          <w:tcPr>
            <w:tcW w:w="585" w:type="dxa"/>
          </w:tcPr>
          <w:p w14:paraId="38E4BC6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3A1D86A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9C475F7" w14:textId="2FFE01DD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52010050, administracinės paskirties patalpos</w:t>
            </w:r>
          </w:p>
        </w:tc>
        <w:tc>
          <w:tcPr>
            <w:tcW w:w="2126" w:type="dxa"/>
          </w:tcPr>
          <w:p w14:paraId="20EE336A" w14:textId="63809AA3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Liepų g. 1, Aleksandrijos k.</w:t>
            </w:r>
          </w:p>
        </w:tc>
        <w:tc>
          <w:tcPr>
            <w:tcW w:w="851" w:type="dxa"/>
          </w:tcPr>
          <w:p w14:paraId="6D372333" w14:textId="5D45E5A1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774E567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358AFB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4C5A8D4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544B2F9E" w14:textId="7EA87688" w:rsidTr="00AB13F1">
        <w:tc>
          <w:tcPr>
            <w:tcW w:w="585" w:type="dxa"/>
            <w:vMerge w:val="restart"/>
          </w:tcPr>
          <w:p w14:paraId="0EFEA5B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vMerge w:val="restart"/>
          </w:tcPr>
          <w:p w14:paraId="5A272023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Barstyčių seniūnija</w:t>
            </w:r>
          </w:p>
        </w:tc>
        <w:tc>
          <w:tcPr>
            <w:tcW w:w="2339" w:type="dxa"/>
          </w:tcPr>
          <w:p w14:paraId="2A08B855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52009385, administracinis pastatas</w:t>
            </w:r>
          </w:p>
        </w:tc>
        <w:tc>
          <w:tcPr>
            <w:tcW w:w="2126" w:type="dxa"/>
          </w:tcPr>
          <w:p w14:paraId="2B9451A6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Skuodo g. 2, Barstyčių mstl.</w:t>
            </w:r>
          </w:p>
        </w:tc>
        <w:tc>
          <w:tcPr>
            <w:tcW w:w="851" w:type="dxa"/>
          </w:tcPr>
          <w:p w14:paraId="740D0CB1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14:paraId="33ACD5C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8919699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368,30</w:t>
            </w:r>
          </w:p>
        </w:tc>
        <w:tc>
          <w:tcPr>
            <w:tcW w:w="999" w:type="dxa"/>
          </w:tcPr>
          <w:p w14:paraId="1FD83D83" w14:textId="30A85E39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3A6EBFD9" w14:textId="45BC990A" w:rsidTr="00AB13F1">
        <w:tc>
          <w:tcPr>
            <w:tcW w:w="585" w:type="dxa"/>
            <w:vMerge/>
          </w:tcPr>
          <w:p w14:paraId="636E978A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4B86C7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226CBB4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52009614, gatvių apšvietimas</w:t>
            </w:r>
          </w:p>
        </w:tc>
        <w:tc>
          <w:tcPr>
            <w:tcW w:w="2126" w:type="dxa"/>
          </w:tcPr>
          <w:p w14:paraId="35619F7E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Parko g. 4A, </w:t>
            </w:r>
          </w:p>
          <w:p w14:paraId="7D307C36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Barstyčių mstl.</w:t>
            </w:r>
          </w:p>
        </w:tc>
        <w:tc>
          <w:tcPr>
            <w:tcW w:w="851" w:type="dxa"/>
          </w:tcPr>
          <w:p w14:paraId="481A22D8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2DB7A2C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8ED15E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F47F54A" w14:textId="46337591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FE77484" w14:textId="3699FDDC" w:rsidTr="00AB13F1">
        <w:tc>
          <w:tcPr>
            <w:tcW w:w="585" w:type="dxa"/>
            <w:vMerge/>
          </w:tcPr>
          <w:p w14:paraId="45C2BBD4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AAC7F3E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69A5573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52009615, gatvių apšvietimas</w:t>
            </w:r>
          </w:p>
        </w:tc>
        <w:tc>
          <w:tcPr>
            <w:tcW w:w="2126" w:type="dxa"/>
          </w:tcPr>
          <w:p w14:paraId="09CCF426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g., Barstyčių mstl.</w:t>
            </w:r>
          </w:p>
        </w:tc>
        <w:tc>
          <w:tcPr>
            <w:tcW w:w="851" w:type="dxa"/>
          </w:tcPr>
          <w:p w14:paraId="16BF015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14:paraId="38A32E8A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673D25FE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CACC301" w14:textId="3F3212BE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3684D721" w14:textId="1AC1CE4A" w:rsidTr="00AB13F1">
        <w:tc>
          <w:tcPr>
            <w:tcW w:w="585" w:type="dxa"/>
            <w:vMerge/>
          </w:tcPr>
          <w:p w14:paraId="5D6DAD5D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3A0B894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7D5DFE7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52009616, gatvių apšvietimas</w:t>
            </w:r>
          </w:p>
        </w:tc>
        <w:tc>
          <w:tcPr>
            <w:tcW w:w="2126" w:type="dxa"/>
          </w:tcPr>
          <w:p w14:paraId="42FB8E77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Skuodo g., Barstyčių mstl.</w:t>
            </w:r>
          </w:p>
        </w:tc>
        <w:tc>
          <w:tcPr>
            <w:tcW w:w="851" w:type="dxa"/>
          </w:tcPr>
          <w:p w14:paraId="47953423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14:paraId="41FDF270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464A96B7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813A6F4" w14:textId="7F05DF68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3D0D2524" w14:textId="44F8AFB7" w:rsidTr="00AB13F1">
        <w:tc>
          <w:tcPr>
            <w:tcW w:w="585" w:type="dxa"/>
            <w:vMerge/>
          </w:tcPr>
          <w:p w14:paraId="213DCF0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B3B0DD0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38DC41A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52009617, gatvių apšvietimas</w:t>
            </w:r>
          </w:p>
        </w:tc>
        <w:tc>
          <w:tcPr>
            <w:tcW w:w="2126" w:type="dxa"/>
          </w:tcPr>
          <w:p w14:paraId="70A8BD42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Salantų g. 11, Barstyčių mstl.</w:t>
            </w:r>
          </w:p>
        </w:tc>
        <w:tc>
          <w:tcPr>
            <w:tcW w:w="851" w:type="dxa"/>
          </w:tcPr>
          <w:p w14:paraId="14718670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14:paraId="623F3B18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2ECB01B4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379C77D" w14:textId="1F589790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4B281765" w14:textId="41E6CF3E" w:rsidTr="00AB13F1">
        <w:tc>
          <w:tcPr>
            <w:tcW w:w="585" w:type="dxa"/>
            <w:vMerge/>
          </w:tcPr>
          <w:p w14:paraId="3C56AC3F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41AC261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19FE6BE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52009618, gatvių apšvietimas</w:t>
            </w:r>
          </w:p>
        </w:tc>
        <w:tc>
          <w:tcPr>
            <w:tcW w:w="2126" w:type="dxa"/>
          </w:tcPr>
          <w:p w14:paraId="1E63E942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Didžiojo akmens g. 10,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Puokės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9F8418B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43F7770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79DC8A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EA94647" w14:textId="24BB2FAE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28E3664D" w14:textId="4EF9F9F1" w:rsidTr="00AB13F1">
        <w:tc>
          <w:tcPr>
            <w:tcW w:w="585" w:type="dxa"/>
            <w:vMerge/>
          </w:tcPr>
          <w:p w14:paraId="5C165E46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12B8270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D37E8D0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52009619, gatvių apšvietimas</w:t>
            </w:r>
          </w:p>
        </w:tc>
        <w:tc>
          <w:tcPr>
            <w:tcW w:w="2126" w:type="dxa"/>
          </w:tcPr>
          <w:p w14:paraId="44EB6381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Sedos g. 18, </w:t>
            </w:r>
          </w:p>
          <w:p w14:paraId="155533F1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Barstyčių mstl.</w:t>
            </w:r>
          </w:p>
        </w:tc>
        <w:tc>
          <w:tcPr>
            <w:tcW w:w="851" w:type="dxa"/>
          </w:tcPr>
          <w:p w14:paraId="00B6637F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7013A26D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3C4B1EA5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6F67ED2" w14:textId="3C20DAD0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7C3" w:rsidRPr="001742CF" w14:paraId="6409B7C5" w14:textId="196C2A30" w:rsidTr="00AB13F1">
        <w:tc>
          <w:tcPr>
            <w:tcW w:w="585" w:type="dxa"/>
            <w:vMerge/>
          </w:tcPr>
          <w:p w14:paraId="36D860F4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60C4756" w14:textId="77777777" w:rsidR="00A137C3" w:rsidRPr="001742CF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01967CA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52023932, gatvių apšvietimas</w:t>
            </w:r>
          </w:p>
        </w:tc>
        <w:tc>
          <w:tcPr>
            <w:tcW w:w="2126" w:type="dxa"/>
          </w:tcPr>
          <w:p w14:paraId="29AF770B" w14:textId="77777777" w:rsidR="00A137C3" w:rsidRPr="00D94AEA" w:rsidRDefault="00A137C3" w:rsidP="00A137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Salantų g. 1, Barstyčių mstl.</w:t>
            </w:r>
          </w:p>
        </w:tc>
        <w:tc>
          <w:tcPr>
            <w:tcW w:w="851" w:type="dxa"/>
          </w:tcPr>
          <w:p w14:paraId="4B769F7C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0D1449F" w14:textId="77777777" w:rsidR="00A137C3" w:rsidRPr="00D94AEA" w:rsidDel="00E640F0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74242CF" w14:textId="77777777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59B3C7E" w14:textId="537724AB" w:rsidR="00A137C3" w:rsidRPr="00D94AEA" w:rsidRDefault="00A137C3" w:rsidP="00A137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3FAC89B" w14:textId="77777777" w:rsidTr="00AB13F1">
        <w:tc>
          <w:tcPr>
            <w:tcW w:w="585" w:type="dxa"/>
            <w:vMerge/>
          </w:tcPr>
          <w:p w14:paraId="2D8D6633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496761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B3E0A3B" w14:textId="14423A28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52023963, gatvių apšvietimas</w:t>
            </w:r>
          </w:p>
        </w:tc>
        <w:tc>
          <w:tcPr>
            <w:tcW w:w="2126" w:type="dxa"/>
          </w:tcPr>
          <w:p w14:paraId="561B4F27" w14:textId="4BBDD278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Žemaičių Kalvarijos g., Barstyčių mstl.</w:t>
            </w:r>
          </w:p>
        </w:tc>
        <w:tc>
          <w:tcPr>
            <w:tcW w:w="851" w:type="dxa"/>
          </w:tcPr>
          <w:p w14:paraId="70B85D36" w14:textId="4C401970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14:paraId="6BDCDCD9" w14:textId="521CC15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31150F8" w14:textId="343216C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A5BEF5F" w14:textId="1CC69C6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0B8257B" w14:textId="0F6C8B70" w:rsidTr="00AB13F1">
        <w:tc>
          <w:tcPr>
            <w:tcW w:w="585" w:type="dxa"/>
            <w:vMerge/>
          </w:tcPr>
          <w:p w14:paraId="63DBDFB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522B04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ED12EC5" w14:textId="016E8D43" w:rsidR="0090328C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52010047, administracinės paskirties patalpos</w:t>
            </w:r>
          </w:p>
        </w:tc>
        <w:tc>
          <w:tcPr>
            <w:tcW w:w="2126" w:type="dxa"/>
          </w:tcPr>
          <w:p w14:paraId="59FBFE07" w14:textId="31803E5C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Skuodo g. 2, Barstyčių mstl.</w:t>
            </w:r>
          </w:p>
        </w:tc>
        <w:tc>
          <w:tcPr>
            <w:tcW w:w="851" w:type="dxa"/>
          </w:tcPr>
          <w:p w14:paraId="334D30CE" w14:textId="1FE5169B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" w:type="dxa"/>
          </w:tcPr>
          <w:p w14:paraId="335615A5" w14:textId="38ABD5F6" w:rsidR="008619D9" w:rsidRPr="00D94AEA" w:rsidDel="00E640F0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889275F" w14:textId="2EDB933A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522DFD1C" w14:textId="30A46C4D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B113077" w14:textId="49540891" w:rsidTr="00AB13F1">
        <w:tc>
          <w:tcPr>
            <w:tcW w:w="585" w:type="dxa"/>
            <w:vMerge w:val="restart"/>
          </w:tcPr>
          <w:p w14:paraId="03829B7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  <w:vMerge w:val="restart"/>
          </w:tcPr>
          <w:p w14:paraId="44936F3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Ylakių seniūnija</w:t>
            </w:r>
          </w:p>
        </w:tc>
        <w:tc>
          <w:tcPr>
            <w:tcW w:w="2339" w:type="dxa"/>
          </w:tcPr>
          <w:p w14:paraId="671E46E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52009282,</w:t>
            </w:r>
          </w:p>
          <w:p w14:paraId="0F93E9E9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kultūros centras</w:t>
            </w:r>
          </w:p>
        </w:tc>
        <w:tc>
          <w:tcPr>
            <w:tcW w:w="2126" w:type="dxa"/>
          </w:tcPr>
          <w:p w14:paraId="3881542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Sedos g., 1 </w:t>
            </w:r>
          </w:p>
          <w:p w14:paraId="54855093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mstl.</w:t>
            </w:r>
          </w:p>
        </w:tc>
        <w:tc>
          <w:tcPr>
            <w:tcW w:w="851" w:type="dxa"/>
          </w:tcPr>
          <w:p w14:paraId="1971086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6" w:type="dxa"/>
          </w:tcPr>
          <w:p w14:paraId="205BE13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7FDC8CC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1972,33</w:t>
            </w:r>
          </w:p>
        </w:tc>
        <w:tc>
          <w:tcPr>
            <w:tcW w:w="999" w:type="dxa"/>
          </w:tcPr>
          <w:p w14:paraId="37D98402" w14:textId="0A6BAF15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66B2A6C" w14:textId="2EAA18B2" w:rsidTr="00AB13F1">
        <w:tc>
          <w:tcPr>
            <w:tcW w:w="585" w:type="dxa"/>
            <w:vMerge/>
          </w:tcPr>
          <w:p w14:paraId="6D7D296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5AA755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76550E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52009284, kapinės</w:t>
            </w:r>
          </w:p>
        </w:tc>
        <w:tc>
          <w:tcPr>
            <w:tcW w:w="2126" w:type="dxa"/>
          </w:tcPr>
          <w:p w14:paraId="74DE230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Dariaus ir Girėno g. 50, Ylakių mstl.</w:t>
            </w:r>
          </w:p>
        </w:tc>
        <w:tc>
          <w:tcPr>
            <w:tcW w:w="851" w:type="dxa"/>
          </w:tcPr>
          <w:p w14:paraId="08F1E330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36" w:type="dxa"/>
          </w:tcPr>
          <w:p w14:paraId="42A56BC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F25564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E822195" w14:textId="602875EB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56F5FBA" w14:textId="714F1E74" w:rsidTr="00AB13F1">
        <w:tc>
          <w:tcPr>
            <w:tcW w:w="585" w:type="dxa"/>
            <w:vMerge/>
          </w:tcPr>
          <w:p w14:paraId="4847422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0C1D8F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7AD4CCD" w14:textId="741FA38C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52009285, buvusi pirtis</w:t>
            </w:r>
            <w:r w:rsidR="003D7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(nebenaudojama)</w:t>
            </w:r>
          </w:p>
        </w:tc>
        <w:tc>
          <w:tcPr>
            <w:tcW w:w="2126" w:type="dxa"/>
          </w:tcPr>
          <w:p w14:paraId="2E6842F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Židikų g. 13, Ylakių mstl.</w:t>
            </w:r>
          </w:p>
        </w:tc>
        <w:tc>
          <w:tcPr>
            <w:tcW w:w="851" w:type="dxa"/>
          </w:tcPr>
          <w:p w14:paraId="70DEE10A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316C238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C9B1B3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104,52</w:t>
            </w:r>
          </w:p>
        </w:tc>
        <w:tc>
          <w:tcPr>
            <w:tcW w:w="999" w:type="dxa"/>
          </w:tcPr>
          <w:p w14:paraId="0350335E" w14:textId="0B40A88B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AE7A902" w14:textId="36CF4DED" w:rsidTr="00AB13F1">
        <w:tc>
          <w:tcPr>
            <w:tcW w:w="585" w:type="dxa"/>
            <w:vMerge/>
          </w:tcPr>
          <w:p w14:paraId="1CB82123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EDC08E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A4DF01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52009288, Nausėdų biblioteka (buvusi mokykla)</w:t>
            </w:r>
          </w:p>
        </w:tc>
        <w:tc>
          <w:tcPr>
            <w:tcW w:w="2126" w:type="dxa"/>
          </w:tcPr>
          <w:p w14:paraId="5B0167D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1, Nausėdų k.</w:t>
            </w:r>
          </w:p>
        </w:tc>
        <w:tc>
          <w:tcPr>
            <w:tcW w:w="851" w:type="dxa"/>
          </w:tcPr>
          <w:p w14:paraId="5FF9A51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36" w:type="dxa"/>
          </w:tcPr>
          <w:p w14:paraId="073FDC4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7F2064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738,20</w:t>
            </w:r>
          </w:p>
        </w:tc>
        <w:tc>
          <w:tcPr>
            <w:tcW w:w="999" w:type="dxa"/>
          </w:tcPr>
          <w:p w14:paraId="49ED6074" w14:textId="4A8E8CC0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638E5E23" w14:textId="329A2D70" w:rsidTr="00AB13F1">
        <w:tc>
          <w:tcPr>
            <w:tcW w:w="585" w:type="dxa"/>
            <w:vMerge/>
          </w:tcPr>
          <w:p w14:paraId="044B9C0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3AE6EE5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5E12EA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52009290, seniūnija, darželis</w:t>
            </w:r>
          </w:p>
        </w:tc>
        <w:tc>
          <w:tcPr>
            <w:tcW w:w="2126" w:type="dxa"/>
          </w:tcPr>
          <w:p w14:paraId="1AC82A0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Sedos g. 3, </w:t>
            </w:r>
          </w:p>
          <w:p w14:paraId="0C01AC4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mstl.</w:t>
            </w:r>
          </w:p>
        </w:tc>
        <w:tc>
          <w:tcPr>
            <w:tcW w:w="851" w:type="dxa"/>
          </w:tcPr>
          <w:p w14:paraId="373A25A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6" w:type="dxa"/>
          </w:tcPr>
          <w:p w14:paraId="4CC39B6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72CFA6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1360,17</w:t>
            </w:r>
          </w:p>
        </w:tc>
        <w:tc>
          <w:tcPr>
            <w:tcW w:w="999" w:type="dxa"/>
          </w:tcPr>
          <w:p w14:paraId="5FCDFFB9" w14:textId="59BA7AB0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76FD3F8" w14:textId="7CD83478" w:rsidTr="00AB13F1">
        <w:tc>
          <w:tcPr>
            <w:tcW w:w="585" w:type="dxa"/>
            <w:vMerge/>
          </w:tcPr>
          <w:p w14:paraId="67BE4B1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A52A9AA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043941C" w14:textId="43682CDD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52009404,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Vižančių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mokykla (buvusi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>veikla nepastovi)</w:t>
            </w:r>
          </w:p>
        </w:tc>
        <w:tc>
          <w:tcPr>
            <w:tcW w:w="2126" w:type="dxa"/>
          </w:tcPr>
          <w:p w14:paraId="5B95B63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2</w:t>
            </w:r>
          </w:p>
          <w:p w14:paraId="197D014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Vižančių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k., </w:t>
            </w:r>
          </w:p>
        </w:tc>
        <w:tc>
          <w:tcPr>
            <w:tcW w:w="851" w:type="dxa"/>
          </w:tcPr>
          <w:p w14:paraId="6BA5CBD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6" w:type="dxa"/>
          </w:tcPr>
          <w:p w14:paraId="5289DDE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E12EF3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852,74</w:t>
            </w:r>
          </w:p>
        </w:tc>
        <w:tc>
          <w:tcPr>
            <w:tcW w:w="999" w:type="dxa"/>
          </w:tcPr>
          <w:p w14:paraId="0D61DEC0" w14:textId="6201A31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0D81038" w14:textId="7EAB28AA" w:rsidTr="00AB13F1">
        <w:tc>
          <w:tcPr>
            <w:tcW w:w="585" w:type="dxa"/>
            <w:vMerge/>
          </w:tcPr>
          <w:p w14:paraId="68239367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7DACD1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FFB53D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52009576, Pašilės biblioteka</w:t>
            </w:r>
          </w:p>
        </w:tc>
        <w:tc>
          <w:tcPr>
            <w:tcW w:w="2126" w:type="dxa"/>
          </w:tcPr>
          <w:p w14:paraId="47CCEA99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Pušyno g. 1,</w:t>
            </w:r>
          </w:p>
          <w:p w14:paraId="1B50DAF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Pašilės k.</w:t>
            </w:r>
          </w:p>
        </w:tc>
        <w:tc>
          <w:tcPr>
            <w:tcW w:w="851" w:type="dxa"/>
          </w:tcPr>
          <w:p w14:paraId="07ECA7A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6" w:type="dxa"/>
          </w:tcPr>
          <w:p w14:paraId="1CE8391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3E2DA2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1099,45</w:t>
            </w:r>
          </w:p>
        </w:tc>
        <w:tc>
          <w:tcPr>
            <w:tcW w:w="999" w:type="dxa"/>
          </w:tcPr>
          <w:p w14:paraId="0743F573" w14:textId="73DA1ABE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CE8F8E7" w14:textId="552C01A3" w:rsidTr="00AB13F1">
        <w:tc>
          <w:tcPr>
            <w:tcW w:w="585" w:type="dxa"/>
            <w:vMerge/>
          </w:tcPr>
          <w:p w14:paraId="7BF2E61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07217F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40D22E3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52009577, Pašilės kultūros namai</w:t>
            </w:r>
          </w:p>
        </w:tc>
        <w:tc>
          <w:tcPr>
            <w:tcW w:w="2126" w:type="dxa"/>
          </w:tcPr>
          <w:p w14:paraId="270029FF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1A, Pašilės k.</w:t>
            </w:r>
          </w:p>
        </w:tc>
        <w:tc>
          <w:tcPr>
            <w:tcW w:w="851" w:type="dxa"/>
          </w:tcPr>
          <w:p w14:paraId="4C57D2B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6" w:type="dxa"/>
          </w:tcPr>
          <w:p w14:paraId="603B56F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F856E6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309,91</w:t>
            </w:r>
          </w:p>
        </w:tc>
        <w:tc>
          <w:tcPr>
            <w:tcW w:w="999" w:type="dxa"/>
          </w:tcPr>
          <w:p w14:paraId="1447A149" w14:textId="1140DB1F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794C2A9" w14:textId="1B03238C" w:rsidTr="00AB13F1">
        <w:tc>
          <w:tcPr>
            <w:tcW w:w="585" w:type="dxa"/>
            <w:vMerge/>
          </w:tcPr>
          <w:p w14:paraId="30A1721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CA28A5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2A2D97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52009750, gatvių apšvietimas</w:t>
            </w:r>
          </w:p>
        </w:tc>
        <w:tc>
          <w:tcPr>
            <w:tcW w:w="2126" w:type="dxa"/>
          </w:tcPr>
          <w:p w14:paraId="7C7E8A17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Dariaus ir Girėno g. 71, Ylakių mstl.</w:t>
            </w:r>
          </w:p>
        </w:tc>
        <w:tc>
          <w:tcPr>
            <w:tcW w:w="851" w:type="dxa"/>
          </w:tcPr>
          <w:p w14:paraId="1D8493F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022D04B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141B54E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27763E9" w14:textId="0022DD8D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2671100" w14:textId="1940C860" w:rsidTr="00AB13F1">
        <w:tc>
          <w:tcPr>
            <w:tcW w:w="585" w:type="dxa"/>
            <w:vMerge/>
          </w:tcPr>
          <w:p w14:paraId="20FCCCB3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D45B9E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6F8D83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52009751, gatvių apšvietimas</w:t>
            </w:r>
          </w:p>
        </w:tc>
        <w:tc>
          <w:tcPr>
            <w:tcW w:w="2126" w:type="dxa"/>
          </w:tcPr>
          <w:p w14:paraId="638A6F0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Pušyno g. 6, </w:t>
            </w:r>
          </w:p>
          <w:p w14:paraId="50D2EF6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Pašilės k.</w:t>
            </w:r>
          </w:p>
        </w:tc>
        <w:tc>
          <w:tcPr>
            <w:tcW w:w="851" w:type="dxa"/>
          </w:tcPr>
          <w:p w14:paraId="47365C2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B79AD3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5F7E70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553BF79" w14:textId="549A20EB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D4BE126" w14:textId="58E5726D" w:rsidTr="00AB13F1">
        <w:tc>
          <w:tcPr>
            <w:tcW w:w="585" w:type="dxa"/>
            <w:vMerge/>
          </w:tcPr>
          <w:p w14:paraId="6703E07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AC779F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19FDEA9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52009752, gatvių apšvietimas</w:t>
            </w:r>
          </w:p>
        </w:tc>
        <w:tc>
          <w:tcPr>
            <w:tcW w:w="2126" w:type="dxa"/>
          </w:tcPr>
          <w:p w14:paraId="1D2DEDF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Šilų g. 3, </w:t>
            </w:r>
          </w:p>
          <w:p w14:paraId="060FA84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Pašilės k.</w:t>
            </w:r>
          </w:p>
        </w:tc>
        <w:tc>
          <w:tcPr>
            <w:tcW w:w="851" w:type="dxa"/>
          </w:tcPr>
          <w:p w14:paraId="21B85DF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8F9142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6873D6A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563A7E5" w14:textId="37EDC82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60277F0" w14:textId="0B2CF667" w:rsidTr="00AB13F1">
        <w:tc>
          <w:tcPr>
            <w:tcW w:w="585" w:type="dxa"/>
            <w:vMerge/>
          </w:tcPr>
          <w:p w14:paraId="7309603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9BE2AE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F7FB31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52009753, gatvių apšvietimas</w:t>
            </w:r>
          </w:p>
        </w:tc>
        <w:tc>
          <w:tcPr>
            <w:tcW w:w="2126" w:type="dxa"/>
          </w:tcPr>
          <w:p w14:paraId="01051E9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g., </w:t>
            </w:r>
          </w:p>
          <w:p w14:paraId="3C726B8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mstl.</w:t>
            </w:r>
          </w:p>
        </w:tc>
        <w:tc>
          <w:tcPr>
            <w:tcW w:w="851" w:type="dxa"/>
          </w:tcPr>
          <w:p w14:paraId="0C94057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25A383D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D05E3D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6F58AC8" w14:textId="3823DD1A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CAA92EC" w14:textId="24DA11CB" w:rsidTr="00AB13F1">
        <w:tc>
          <w:tcPr>
            <w:tcW w:w="585" w:type="dxa"/>
            <w:vMerge/>
          </w:tcPr>
          <w:p w14:paraId="17BFFAF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B0AD7B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A01DA4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52009754, gatvių apšvietimas</w:t>
            </w:r>
          </w:p>
        </w:tc>
        <w:tc>
          <w:tcPr>
            <w:tcW w:w="2126" w:type="dxa"/>
          </w:tcPr>
          <w:p w14:paraId="2420818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Liepų g. 5, </w:t>
            </w:r>
          </w:p>
          <w:p w14:paraId="0E152149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Pašilės k.</w:t>
            </w:r>
          </w:p>
        </w:tc>
        <w:tc>
          <w:tcPr>
            <w:tcW w:w="851" w:type="dxa"/>
          </w:tcPr>
          <w:p w14:paraId="5BAAA4D1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C81C1B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8F1508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CE96B3E" w14:textId="52E607F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2DF4B4C" w14:textId="01C402D8" w:rsidTr="00AB13F1">
        <w:tc>
          <w:tcPr>
            <w:tcW w:w="585" w:type="dxa"/>
            <w:vMerge/>
          </w:tcPr>
          <w:p w14:paraId="76D33FB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13F994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FE9391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52009755, gatvių apšvietimas</w:t>
            </w:r>
          </w:p>
        </w:tc>
        <w:tc>
          <w:tcPr>
            <w:tcW w:w="2126" w:type="dxa"/>
          </w:tcPr>
          <w:p w14:paraId="5140664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9, Nausėdų k.</w:t>
            </w:r>
          </w:p>
        </w:tc>
        <w:tc>
          <w:tcPr>
            <w:tcW w:w="851" w:type="dxa"/>
          </w:tcPr>
          <w:p w14:paraId="2EA05E60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595165A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2B4F31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7ADB95C" w14:textId="5DCD2AB5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6330C36" w14:textId="3EACF4A9" w:rsidTr="00AB13F1">
        <w:tc>
          <w:tcPr>
            <w:tcW w:w="585" w:type="dxa"/>
            <w:vMerge/>
          </w:tcPr>
          <w:p w14:paraId="1B58591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75E567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928EDC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52009756, gatvių apšvietimas</w:t>
            </w:r>
          </w:p>
        </w:tc>
        <w:tc>
          <w:tcPr>
            <w:tcW w:w="2126" w:type="dxa"/>
          </w:tcPr>
          <w:p w14:paraId="6236A224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Vižančių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4F7176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64A43A0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A11569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C32DA01" w14:textId="22EC4BA1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8EFB9EB" w14:textId="15E20D57" w:rsidTr="00AB13F1">
        <w:tc>
          <w:tcPr>
            <w:tcW w:w="585" w:type="dxa"/>
            <w:vMerge/>
          </w:tcPr>
          <w:p w14:paraId="0F68400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D6DCA5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F7B44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52009757, gatvių apšvietimas</w:t>
            </w:r>
          </w:p>
        </w:tc>
        <w:tc>
          <w:tcPr>
            <w:tcW w:w="2126" w:type="dxa"/>
          </w:tcPr>
          <w:p w14:paraId="24CD129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Gaivenio g. 12, Raudonių k.</w:t>
            </w:r>
          </w:p>
        </w:tc>
        <w:tc>
          <w:tcPr>
            <w:tcW w:w="851" w:type="dxa"/>
          </w:tcPr>
          <w:p w14:paraId="6A4F072A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4D2CE11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6384D0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C268631" w14:textId="5E1E2C3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64E6E6C" w14:textId="0CF6D980" w:rsidTr="00AB13F1">
        <w:tc>
          <w:tcPr>
            <w:tcW w:w="585" w:type="dxa"/>
            <w:vMerge/>
          </w:tcPr>
          <w:p w14:paraId="2FBC44F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4AD797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E1A832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52009758, gatvių apšvietimas</w:t>
            </w:r>
          </w:p>
        </w:tc>
        <w:tc>
          <w:tcPr>
            <w:tcW w:w="2126" w:type="dxa"/>
          </w:tcPr>
          <w:p w14:paraId="0A25773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Saulėtekio g. 5, Ylakių mstl.</w:t>
            </w:r>
          </w:p>
        </w:tc>
        <w:tc>
          <w:tcPr>
            <w:tcW w:w="851" w:type="dxa"/>
          </w:tcPr>
          <w:p w14:paraId="5A5B0D9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72250B7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2356AC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502B2DA" w14:textId="469313D2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350722F" w14:textId="03944D9C" w:rsidTr="00AB13F1">
        <w:tc>
          <w:tcPr>
            <w:tcW w:w="585" w:type="dxa"/>
            <w:vMerge/>
          </w:tcPr>
          <w:p w14:paraId="29EEF11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EA2C5C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589803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52009759, gatvių apšvietimas</w:t>
            </w:r>
          </w:p>
        </w:tc>
        <w:tc>
          <w:tcPr>
            <w:tcW w:w="2126" w:type="dxa"/>
          </w:tcPr>
          <w:p w14:paraId="1709790F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Sedos g. 18, </w:t>
            </w:r>
          </w:p>
          <w:p w14:paraId="6175E03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mstl.</w:t>
            </w:r>
          </w:p>
        </w:tc>
        <w:tc>
          <w:tcPr>
            <w:tcW w:w="851" w:type="dxa"/>
          </w:tcPr>
          <w:p w14:paraId="02272E1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3420043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B4EA65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B720940" w14:textId="136C30F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55B9E73" w14:textId="10D9C334" w:rsidTr="00AB13F1">
        <w:tc>
          <w:tcPr>
            <w:tcW w:w="585" w:type="dxa"/>
            <w:vMerge/>
          </w:tcPr>
          <w:p w14:paraId="6039445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FFFEAE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E3F204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52009760, gatvių apšvietimas</w:t>
            </w:r>
          </w:p>
        </w:tc>
        <w:tc>
          <w:tcPr>
            <w:tcW w:w="2126" w:type="dxa"/>
          </w:tcPr>
          <w:p w14:paraId="2EC8699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Dariaus ir Girėno g. 99C, Ylakių mstl.</w:t>
            </w:r>
          </w:p>
        </w:tc>
        <w:tc>
          <w:tcPr>
            <w:tcW w:w="851" w:type="dxa"/>
          </w:tcPr>
          <w:p w14:paraId="598742B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351701D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EAE0751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D226B8C" w14:textId="389F26C2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CC8AA9A" w14:textId="7C84A289" w:rsidTr="00AB13F1">
        <w:tc>
          <w:tcPr>
            <w:tcW w:w="585" w:type="dxa"/>
            <w:vMerge/>
          </w:tcPr>
          <w:p w14:paraId="26DA441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E732DE7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3B4C0F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52009761, gatvių apšvietimas</w:t>
            </w:r>
          </w:p>
        </w:tc>
        <w:tc>
          <w:tcPr>
            <w:tcW w:w="2126" w:type="dxa"/>
          </w:tcPr>
          <w:p w14:paraId="085AEF7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Židikų g. 19, </w:t>
            </w:r>
          </w:p>
          <w:p w14:paraId="23A06844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Ylakių mstl.</w:t>
            </w:r>
          </w:p>
        </w:tc>
        <w:tc>
          <w:tcPr>
            <w:tcW w:w="851" w:type="dxa"/>
          </w:tcPr>
          <w:p w14:paraId="5BCCC49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</w:tcPr>
          <w:p w14:paraId="599F483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EA28B5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75C6952" w14:textId="4C9EAEB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8374D80" w14:textId="7F411287" w:rsidTr="00AB13F1">
        <w:tc>
          <w:tcPr>
            <w:tcW w:w="585" w:type="dxa"/>
            <w:vMerge/>
          </w:tcPr>
          <w:p w14:paraId="4945A48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FC6571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707EB17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52009762, gatvių apšvietimas</w:t>
            </w:r>
          </w:p>
        </w:tc>
        <w:tc>
          <w:tcPr>
            <w:tcW w:w="2126" w:type="dxa"/>
          </w:tcPr>
          <w:p w14:paraId="15D2B41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Sodos g. 11, Vaičaičių k.</w:t>
            </w:r>
          </w:p>
        </w:tc>
        <w:tc>
          <w:tcPr>
            <w:tcW w:w="851" w:type="dxa"/>
          </w:tcPr>
          <w:p w14:paraId="4F547F7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7AA1A1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3B8EBB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E70B788" w14:textId="7EA0FB2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94CA53B" w14:textId="453DCB3A" w:rsidTr="00AB13F1">
        <w:tc>
          <w:tcPr>
            <w:tcW w:w="585" w:type="dxa"/>
            <w:vMerge/>
          </w:tcPr>
          <w:p w14:paraId="7CA52407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6641C8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9A8186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52009763, gatvių apšvietimas</w:t>
            </w:r>
          </w:p>
        </w:tc>
        <w:tc>
          <w:tcPr>
            <w:tcW w:w="2126" w:type="dxa"/>
          </w:tcPr>
          <w:p w14:paraId="30BBFBD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Veretos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19, Girdenių k.</w:t>
            </w:r>
          </w:p>
        </w:tc>
        <w:tc>
          <w:tcPr>
            <w:tcW w:w="851" w:type="dxa"/>
          </w:tcPr>
          <w:p w14:paraId="36B8F5D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0BD172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12EBE70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EAA3C6B" w14:textId="00CF866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1F9DDE0" w14:textId="13DCD899" w:rsidTr="00AB13F1">
        <w:tc>
          <w:tcPr>
            <w:tcW w:w="585" w:type="dxa"/>
            <w:vMerge/>
          </w:tcPr>
          <w:p w14:paraId="2C6B9A6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70F56A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27D355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52009764, gatvių apšvietimas</w:t>
            </w:r>
          </w:p>
        </w:tc>
        <w:tc>
          <w:tcPr>
            <w:tcW w:w="2126" w:type="dxa"/>
          </w:tcPr>
          <w:p w14:paraId="787331A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Ąžuolų g. 11,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Margininkų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6459E1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7CF26C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10FB0A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A6E25A6" w14:textId="346497E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734A174" w14:textId="0EA71066" w:rsidTr="00AB13F1">
        <w:tc>
          <w:tcPr>
            <w:tcW w:w="585" w:type="dxa"/>
            <w:vMerge/>
          </w:tcPr>
          <w:p w14:paraId="09C1ABFA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5EF41E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6BF271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52009765, gatvių apšvietimas</w:t>
            </w:r>
          </w:p>
        </w:tc>
        <w:tc>
          <w:tcPr>
            <w:tcW w:w="2126" w:type="dxa"/>
          </w:tcPr>
          <w:p w14:paraId="0E4B426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9, Viliotės Užpelkio k.</w:t>
            </w:r>
          </w:p>
        </w:tc>
        <w:tc>
          <w:tcPr>
            <w:tcW w:w="851" w:type="dxa"/>
          </w:tcPr>
          <w:p w14:paraId="783E060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E79703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3D2C0A1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A2CCA49" w14:textId="12245B61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E24CE5F" w14:textId="635912F5" w:rsidTr="00AB13F1">
        <w:tc>
          <w:tcPr>
            <w:tcW w:w="585" w:type="dxa"/>
            <w:vMerge/>
          </w:tcPr>
          <w:p w14:paraId="5922A51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125892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80A7BE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52023720, buvusi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elektrodinė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katilinė (garažas)</w:t>
            </w:r>
          </w:p>
        </w:tc>
        <w:tc>
          <w:tcPr>
            <w:tcW w:w="2126" w:type="dxa"/>
          </w:tcPr>
          <w:p w14:paraId="0540EAC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Siauroji g. 11, Ylakių mstl.</w:t>
            </w:r>
          </w:p>
        </w:tc>
        <w:tc>
          <w:tcPr>
            <w:tcW w:w="851" w:type="dxa"/>
          </w:tcPr>
          <w:p w14:paraId="267B5FD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6618472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C6F1FD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359,64</w:t>
            </w:r>
          </w:p>
        </w:tc>
        <w:tc>
          <w:tcPr>
            <w:tcW w:w="999" w:type="dxa"/>
          </w:tcPr>
          <w:p w14:paraId="6B3922EF" w14:textId="17D24AC8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520DA50" w14:textId="77777777" w:rsidTr="00AB13F1">
        <w:tc>
          <w:tcPr>
            <w:tcW w:w="585" w:type="dxa"/>
            <w:vMerge/>
          </w:tcPr>
          <w:p w14:paraId="2162C07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47E22A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9C0346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52024007, gatvių apšvietimas</w:t>
            </w:r>
          </w:p>
          <w:p w14:paraId="5603DB1F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FA2387" w14:textId="4DA82831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Alyvų g., Luobos km., Ylakių sen.</w:t>
            </w:r>
          </w:p>
        </w:tc>
        <w:tc>
          <w:tcPr>
            <w:tcW w:w="851" w:type="dxa"/>
          </w:tcPr>
          <w:p w14:paraId="5331E821" w14:textId="471ABD89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" w:type="dxa"/>
          </w:tcPr>
          <w:p w14:paraId="3CA31E05" w14:textId="67E6138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8C36C19" w14:textId="0087E4F5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C16E375" w14:textId="798B8EC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EA6F2D7" w14:textId="77777777" w:rsidTr="00AB13F1">
        <w:tc>
          <w:tcPr>
            <w:tcW w:w="585" w:type="dxa"/>
            <w:vMerge/>
          </w:tcPr>
          <w:p w14:paraId="6E35C3D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FA642A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858DC8F" w14:textId="5C331E55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52009286, butas</w:t>
            </w:r>
          </w:p>
        </w:tc>
        <w:tc>
          <w:tcPr>
            <w:tcW w:w="2126" w:type="dxa"/>
          </w:tcPr>
          <w:p w14:paraId="14124181" w14:textId="7171531E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Dilbikių k.</w:t>
            </w:r>
          </w:p>
        </w:tc>
        <w:tc>
          <w:tcPr>
            <w:tcW w:w="851" w:type="dxa"/>
          </w:tcPr>
          <w:p w14:paraId="1B67A664" w14:textId="238EABC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72670A7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60963A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6140D13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F187671" w14:textId="77777777" w:rsidTr="00AB13F1">
        <w:tc>
          <w:tcPr>
            <w:tcW w:w="585" w:type="dxa"/>
            <w:vMerge/>
          </w:tcPr>
          <w:p w14:paraId="102A124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90CBC82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8A8AB55" w14:textId="014D43FB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52009287, kultūros ir kultūros paveldo paskirties objektai</w:t>
            </w:r>
          </w:p>
        </w:tc>
        <w:tc>
          <w:tcPr>
            <w:tcW w:w="2126" w:type="dxa"/>
          </w:tcPr>
          <w:p w14:paraId="39C1A921" w14:textId="31DED3C3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17, Viliotės Užpelkio k.</w:t>
            </w:r>
          </w:p>
        </w:tc>
        <w:tc>
          <w:tcPr>
            <w:tcW w:w="851" w:type="dxa"/>
          </w:tcPr>
          <w:p w14:paraId="55823B3E" w14:textId="0C35AD5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02794B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980E62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31095BE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088E361" w14:textId="2F831776" w:rsidTr="00AB13F1">
        <w:tc>
          <w:tcPr>
            <w:tcW w:w="585" w:type="dxa"/>
            <w:vMerge w:val="restart"/>
          </w:tcPr>
          <w:p w14:paraId="53086910" w14:textId="77777777" w:rsidR="008619D9" w:rsidRPr="005838CC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9" w:type="dxa"/>
            <w:vMerge w:val="restart"/>
          </w:tcPr>
          <w:p w14:paraId="04B37298" w14:textId="77777777" w:rsidR="008619D9" w:rsidRPr="005838CC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Lenkimų seniūnija</w:t>
            </w:r>
          </w:p>
        </w:tc>
        <w:tc>
          <w:tcPr>
            <w:tcW w:w="2339" w:type="dxa"/>
          </w:tcPr>
          <w:p w14:paraId="733FD44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52009383, administracinis pastatas</w:t>
            </w:r>
          </w:p>
        </w:tc>
        <w:tc>
          <w:tcPr>
            <w:tcW w:w="2126" w:type="dxa"/>
          </w:tcPr>
          <w:p w14:paraId="72BFCEA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 59, Lenkimų mstl.</w:t>
            </w:r>
          </w:p>
        </w:tc>
        <w:tc>
          <w:tcPr>
            <w:tcW w:w="851" w:type="dxa"/>
          </w:tcPr>
          <w:p w14:paraId="4367F0A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0588069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4E72ADF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747,00</w:t>
            </w:r>
          </w:p>
        </w:tc>
        <w:tc>
          <w:tcPr>
            <w:tcW w:w="999" w:type="dxa"/>
          </w:tcPr>
          <w:p w14:paraId="5327D0D3" w14:textId="79F0EEE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7A21404" w14:textId="39830904" w:rsidTr="00AB13F1">
        <w:tc>
          <w:tcPr>
            <w:tcW w:w="585" w:type="dxa"/>
            <w:vMerge/>
          </w:tcPr>
          <w:p w14:paraId="3E87C36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95F0A1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E1435B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52009728, gatvių apšvietimas</w:t>
            </w:r>
          </w:p>
        </w:tc>
        <w:tc>
          <w:tcPr>
            <w:tcW w:w="2126" w:type="dxa"/>
          </w:tcPr>
          <w:p w14:paraId="785D30B3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 109, Lenkimų mstl.</w:t>
            </w:r>
          </w:p>
        </w:tc>
        <w:tc>
          <w:tcPr>
            <w:tcW w:w="851" w:type="dxa"/>
          </w:tcPr>
          <w:p w14:paraId="2A223BF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7E632CC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DBA858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2FDBA8A" w14:textId="2B0AC3C1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D6AA9B7" w14:textId="0AEA230B" w:rsidTr="00AB13F1">
        <w:tc>
          <w:tcPr>
            <w:tcW w:w="585" w:type="dxa"/>
            <w:vMerge/>
          </w:tcPr>
          <w:p w14:paraId="5FE6B43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09CAF3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5FAE03F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52009729, gatvių apšvietimas</w:t>
            </w:r>
          </w:p>
        </w:tc>
        <w:tc>
          <w:tcPr>
            <w:tcW w:w="2126" w:type="dxa"/>
          </w:tcPr>
          <w:p w14:paraId="04798FC1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 30 Lenkimų mstl.</w:t>
            </w:r>
          </w:p>
        </w:tc>
        <w:tc>
          <w:tcPr>
            <w:tcW w:w="851" w:type="dxa"/>
          </w:tcPr>
          <w:p w14:paraId="468CA1CD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1C28024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5EC183D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34F077B" w14:textId="57048BDE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236E374" w14:textId="19DED327" w:rsidTr="00AB13F1">
        <w:tc>
          <w:tcPr>
            <w:tcW w:w="585" w:type="dxa"/>
            <w:vMerge/>
          </w:tcPr>
          <w:p w14:paraId="4FFD84E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BDF9CC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C8F685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52023644, kitos paskirties patalpos</w:t>
            </w:r>
          </w:p>
        </w:tc>
        <w:tc>
          <w:tcPr>
            <w:tcW w:w="2126" w:type="dxa"/>
          </w:tcPr>
          <w:p w14:paraId="04A2EC3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 59, Lenkimų mstl.</w:t>
            </w:r>
          </w:p>
        </w:tc>
        <w:tc>
          <w:tcPr>
            <w:tcW w:w="851" w:type="dxa"/>
          </w:tcPr>
          <w:p w14:paraId="794B965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6" w:type="dxa"/>
          </w:tcPr>
          <w:p w14:paraId="63D3B4EA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BD0541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598,35</w:t>
            </w:r>
          </w:p>
        </w:tc>
        <w:tc>
          <w:tcPr>
            <w:tcW w:w="999" w:type="dxa"/>
          </w:tcPr>
          <w:p w14:paraId="14572E00" w14:textId="6476ABC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6D295EA" w14:textId="6F8C7DA1" w:rsidTr="00AB13F1">
        <w:tc>
          <w:tcPr>
            <w:tcW w:w="585" w:type="dxa"/>
            <w:vMerge/>
          </w:tcPr>
          <w:p w14:paraId="5EC09E9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E913C0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4B8E0B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52023731, gatvių apšvietimas</w:t>
            </w:r>
          </w:p>
        </w:tc>
        <w:tc>
          <w:tcPr>
            <w:tcW w:w="2126" w:type="dxa"/>
          </w:tcPr>
          <w:p w14:paraId="03909B5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Menkinės g. 20, Lenkimų mstl.</w:t>
            </w:r>
          </w:p>
        </w:tc>
        <w:tc>
          <w:tcPr>
            <w:tcW w:w="851" w:type="dxa"/>
          </w:tcPr>
          <w:p w14:paraId="5DA4963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E24E4D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86B48B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BBC7C33" w14:textId="37A99D62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4EF4E2C" w14:textId="08F5B454" w:rsidTr="00AB13F1">
        <w:tc>
          <w:tcPr>
            <w:tcW w:w="585" w:type="dxa"/>
            <w:vMerge/>
          </w:tcPr>
          <w:p w14:paraId="57CDF345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2FA7FE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0A631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52023874, gatvių apšvietimas</w:t>
            </w:r>
          </w:p>
        </w:tc>
        <w:tc>
          <w:tcPr>
            <w:tcW w:w="2126" w:type="dxa"/>
          </w:tcPr>
          <w:p w14:paraId="3C893C5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S. Daukanto g., Lenkimų mstl.</w:t>
            </w:r>
          </w:p>
        </w:tc>
        <w:tc>
          <w:tcPr>
            <w:tcW w:w="851" w:type="dxa"/>
          </w:tcPr>
          <w:p w14:paraId="77DC58D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5B488F9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9B94DE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513C179" w14:textId="01077E2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C02EDB9" w14:textId="77777777" w:rsidTr="00AB13F1">
        <w:tc>
          <w:tcPr>
            <w:tcW w:w="585" w:type="dxa"/>
            <w:vMerge/>
          </w:tcPr>
          <w:p w14:paraId="6F8988D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A5456D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0940D68" w14:textId="357B502D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52023995, gatvių apšvietimas</w:t>
            </w:r>
          </w:p>
        </w:tc>
        <w:tc>
          <w:tcPr>
            <w:tcW w:w="2126" w:type="dxa"/>
          </w:tcPr>
          <w:p w14:paraId="2AD33B6E" w14:textId="56BF941B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Sriauptų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g., Lenkimų mstl.</w:t>
            </w:r>
          </w:p>
        </w:tc>
        <w:tc>
          <w:tcPr>
            <w:tcW w:w="851" w:type="dxa"/>
          </w:tcPr>
          <w:p w14:paraId="049BACFA" w14:textId="0EA1ADC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347A745" w14:textId="6B942FD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EE8E199" w14:textId="2EFD0E33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7239B20" w14:textId="177ECDC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C524532" w14:textId="0959865C" w:rsidTr="00AB13F1">
        <w:tc>
          <w:tcPr>
            <w:tcW w:w="585" w:type="dxa"/>
            <w:vMerge w:val="restart"/>
          </w:tcPr>
          <w:p w14:paraId="70CFCA90" w14:textId="77777777" w:rsidR="008619D9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B782FA" w14:textId="165C5FB1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9" w:type="dxa"/>
            <w:vMerge w:val="restart"/>
          </w:tcPr>
          <w:p w14:paraId="07289B5F" w14:textId="77777777" w:rsidR="008619D9" w:rsidRPr="004C675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Mosėdžio seniūnija</w:t>
            </w:r>
          </w:p>
        </w:tc>
        <w:tc>
          <w:tcPr>
            <w:tcW w:w="2339" w:type="dxa"/>
          </w:tcPr>
          <w:p w14:paraId="3BDD4A3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52009256, siurblinė</w:t>
            </w:r>
          </w:p>
        </w:tc>
        <w:tc>
          <w:tcPr>
            <w:tcW w:w="2126" w:type="dxa"/>
          </w:tcPr>
          <w:p w14:paraId="33756E2F" w14:textId="373DF9FC" w:rsidR="008619D9" w:rsidRPr="00D94AEA" w:rsidRDefault="00D729E8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Akmenų</w:t>
            </w:r>
            <w:r w:rsidR="008619D9"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8619D9"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, Mosėdžio mstl.</w:t>
            </w:r>
          </w:p>
        </w:tc>
        <w:tc>
          <w:tcPr>
            <w:tcW w:w="851" w:type="dxa"/>
          </w:tcPr>
          <w:p w14:paraId="3B10D61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FF31CF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CAAB79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A8428F3" w14:textId="76A8DC3A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6CAE0DD" w14:textId="4B23CE97" w:rsidTr="00AB13F1">
        <w:tc>
          <w:tcPr>
            <w:tcW w:w="585" w:type="dxa"/>
            <w:vMerge/>
          </w:tcPr>
          <w:p w14:paraId="3B35561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835BDA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0B87F37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52009258, garažas</w:t>
            </w:r>
          </w:p>
        </w:tc>
        <w:tc>
          <w:tcPr>
            <w:tcW w:w="2126" w:type="dxa"/>
          </w:tcPr>
          <w:p w14:paraId="10F51D87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Liepų g. 13, Mosėdžio mstl.</w:t>
            </w:r>
          </w:p>
        </w:tc>
        <w:tc>
          <w:tcPr>
            <w:tcW w:w="851" w:type="dxa"/>
          </w:tcPr>
          <w:p w14:paraId="267A6E8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41EF0A8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A72F26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999" w:type="dxa"/>
          </w:tcPr>
          <w:p w14:paraId="37B9484E" w14:textId="4715845C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1788F965" w14:textId="5A179CD2" w:rsidTr="00AB13F1">
        <w:tc>
          <w:tcPr>
            <w:tcW w:w="585" w:type="dxa"/>
            <w:vMerge/>
          </w:tcPr>
          <w:p w14:paraId="60217100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DF8EA6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146919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52009260, biblioteka </w:t>
            </w:r>
          </w:p>
        </w:tc>
        <w:tc>
          <w:tcPr>
            <w:tcW w:w="2126" w:type="dxa"/>
          </w:tcPr>
          <w:p w14:paraId="1B4B619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55, Šauklių k.</w:t>
            </w:r>
          </w:p>
        </w:tc>
        <w:tc>
          <w:tcPr>
            <w:tcW w:w="851" w:type="dxa"/>
          </w:tcPr>
          <w:p w14:paraId="35EB7F4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267E7AB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D36B9F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109,31</w:t>
            </w:r>
          </w:p>
        </w:tc>
        <w:tc>
          <w:tcPr>
            <w:tcW w:w="999" w:type="dxa"/>
          </w:tcPr>
          <w:p w14:paraId="56E7FEE0" w14:textId="1F839338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AC62073" w14:textId="1D29C85F" w:rsidTr="00AB13F1">
        <w:tc>
          <w:tcPr>
            <w:tcW w:w="585" w:type="dxa"/>
            <w:vMerge/>
          </w:tcPr>
          <w:p w14:paraId="7CD4682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BACF03E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489646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52009261, administracinis pastatas</w:t>
            </w:r>
          </w:p>
        </w:tc>
        <w:tc>
          <w:tcPr>
            <w:tcW w:w="2126" w:type="dxa"/>
          </w:tcPr>
          <w:p w14:paraId="15DD69D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Kęstučio g. 4, Mosėdžio mstl.</w:t>
            </w:r>
          </w:p>
        </w:tc>
        <w:tc>
          <w:tcPr>
            <w:tcW w:w="851" w:type="dxa"/>
          </w:tcPr>
          <w:p w14:paraId="6A32D75D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3B7CFEB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543F2C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232,39</w:t>
            </w:r>
          </w:p>
        </w:tc>
        <w:tc>
          <w:tcPr>
            <w:tcW w:w="999" w:type="dxa"/>
          </w:tcPr>
          <w:p w14:paraId="66F894B0" w14:textId="15B37E00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1143182" w14:textId="696D1C45" w:rsidTr="00AB13F1">
        <w:tc>
          <w:tcPr>
            <w:tcW w:w="585" w:type="dxa"/>
            <w:vMerge/>
          </w:tcPr>
          <w:p w14:paraId="7DD7B94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7EC19B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7A410A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52009662, gatvių apšvietimas</w:t>
            </w:r>
          </w:p>
        </w:tc>
        <w:tc>
          <w:tcPr>
            <w:tcW w:w="2126" w:type="dxa"/>
          </w:tcPr>
          <w:p w14:paraId="0C1F717F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Rožių g. 15T, Mosėdžio mstl.</w:t>
            </w:r>
          </w:p>
        </w:tc>
        <w:tc>
          <w:tcPr>
            <w:tcW w:w="851" w:type="dxa"/>
          </w:tcPr>
          <w:p w14:paraId="2D51C9AA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5B23EE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223C39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9E27855" w14:textId="21F57163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74B506E" w14:textId="202F129F" w:rsidTr="00AB13F1">
        <w:tc>
          <w:tcPr>
            <w:tcW w:w="585" w:type="dxa"/>
            <w:vMerge/>
          </w:tcPr>
          <w:p w14:paraId="7EBC090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EB3A30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C82BD4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52009663, gatvių apšvietimas</w:t>
            </w:r>
          </w:p>
        </w:tc>
        <w:tc>
          <w:tcPr>
            <w:tcW w:w="2126" w:type="dxa"/>
          </w:tcPr>
          <w:p w14:paraId="5EA4364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Pievų g., </w:t>
            </w:r>
          </w:p>
          <w:p w14:paraId="5CC3AB7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</w:tc>
        <w:tc>
          <w:tcPr>
            <w:tcW w:w="851" w:type="dxa"/>
          </w:tcPr>
          <w:p w14:paraId="5996EF3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E64072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E72DB1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8EA2B03" w14:textId="600B9CF5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06BA032" w14:textId="5A80F658" w:rsidTr="00AB13F1">
        <w:tc>
          <w:tcPr>
            <w:tcW w:w="585" w:type="dxa"/>
            <w:vMerge/>
          </w:tcPr>
          <w:p w14:paraId="6F594E5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01F839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4095C2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52009664, gatvių apšvietimas</w:t>
            </w:r>
          </w:p>
        </w:tc>
        <w:tc>
          <w:tcPr>
            <w:tcW w:w="2126" w:type="dxa"/>
          </w:tcPr>
          <w:p w14:paraId="5620310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Salantų g. 5, Mosėdžio mstl.</w:t>
            </w:r>
          </w:p>
        </w:tc>
        <w:tc>
          <w:tcPr>
            <w:tcW w:w="851" w:type="dxa"/>
          </w:tcPr>
          <w:p w14:paraId="2C04FD7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567C4247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807704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0776929" w14:textId="38915379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B361254" w14:textId="2009FF8C" w:rsidTr="00AB13F1">
        <w:tc>
          <w:tcPr>
            <w:tcW w:w="585" w:type="dxa"/>
            <w:vMerge/>
          </w:tcPr>
          <w:p w14:paraId="4BED8BC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3186DE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B3CB5CC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52009665, gatvių apšvietimas</w:t>
            </w:r>
          </w:p>
        </w:tc>
        <w:tc>
          <w:tcPr>
            <w:tcW w:w="2126" w:type="dxa"/>
          </w:tcPr>
          <w:p w14:paraId="3317113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5T, </w:t>
            </w:r>
          </w:p>
          <w:p w14:paraId="16FCA7C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</w:tc>
        <w:tc>
          <w:tcPr>
            <w:tcW w:w="851" w:type="dxa"/>
          </w:tcPr>
          <w:p w14:paraId="75BE331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1CBC095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4BE7FB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A9D536F" w14:textId="3A3C151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593FE560" w14:textId="40969E4B" w:rsidTr="00AB13F1">
        <w:tc>
          <w:tcPr>
            <w:tcW w:w="585" w:type="dxa"/>
            <w:vMerge/>
          </w:tcPr>
          <w:p w14:paraId="7469F6C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02C4CF1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E9072B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52009669, gatvių apšvietimas</w:t>
            </w:r>
          </w:p>
        </w:tc>
        <w:tc>
          <w:tcPr>
            <w:tcW w:w="2126" w:type="dxa"/>
          </w:tcPr>
          <w:p w14:paraId="668DED62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65, Šauklių k.</w:t>
            </w:r>
          </w:p>
        </w:tc>
        <w:tc>
          <w:tcPr>
            <w:tcW w:w="851" w:type="dxa"/>
          </w:tcPr>
          <w:p w14:paraId="6DD8C20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2F99A42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43B1275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D437C55" w14:textId="2E01B573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6A6372D9" w14:textId="5105C7F5" w:rsidTr="00AB13F1">
        <w:tc>
          <w:tcPr>
            <w:tcW w:w="585" w:type="dxa"/>
            <w:vMerge/>
          </w:tcPr>
          <w:p w14:paraId="034F69A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8959E23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EE07677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52009670, gatvių apšvietimas</w:t>
            </w:r>
          </w:p>
        </w:tc>
        <w:tc>
          <w:tcPr>
            <w:tcW w:w="2126" w:type="dxa"/>
          </w:tcPr>
          <w:p w14:paraId="442D843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32, Šauklių k.</w:t>
            </w:r>
          </w:p>
        </w:tc>
        <w:tc>
          <w:tcPr>
            <w:tcW w:w="851" w:type="dxa"/>
          </w:tcPr>
          <w:p w14:paraId="21368C7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44B7CAE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9F0150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5D4DE3D" w14:textId="129AC90F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048EC545" w14:textId="325EBB01" w:rsidTr="00AB13F1">
        <w:tc>
          <w:tcPr>
            <w:tcW w:w="585" w:type="dxa"/>
            <w:vMerge/>
          </w:tcPr>
          <w:p w14:paraId="0439EFB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DADDCC7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1FB98F5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52009671, gatvių apšvietimas</w:t>
            </w:r>
          </w:p>
        </w:tc>
        <w:tc>
          <w:tcPr>
            <w:tcW w:w="2126" w:type="dxa"/>
          </w:tcPr>
          <w:p w14:paraId="3C27C09A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Rožių g. 15, </w:t>
            </w:r>
          </w:p>
          <w:p w14:paraId="5C14A65D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</w:tc>
        <w:tc>
          <w:tcPr>
            <w:tcW w:w="851" w:type="dxa"/>
          </w:tcPr>
          <w:p w14:paraId="1F3F367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571A718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C81A47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738DDF7" w14:textId="571FF47A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3828213" w14:textId="5BA84D4E" w:rsidTr="00AB13F1">
        <w:tc>
          <w:tcPr>
            <w:tcW w:w="585" w:type="dxa"/>
            <w:vMerge/>
          </w:tcPr>
          <w:p w14:paraId="7432945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3720195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7B396A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52009672, gatvių apšvietimas</w:t>
            </w:r>
          </w:p>
        </w:tc>
        <w:tc>
          <w:tcPr>
            <w:tcW w:w="2126" w:type="dxa"/>
          </w:tcPr>
          <w:p w14:paraId="1FA78998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Erlos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Šatraminių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956488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E29921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BD5C8BC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2AA9DD9" w14:textId="7FF2D6B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6682C287" w14:textId="467678FB" w:rsidTr="00AB13F1">
        <w:tc>
          <w:tcPr>
            <w:tcW w:w="585" w:type="dxa"/>
            <w:vMerge/>
          </w:tcPr>
          <w:p w14:paraId="70C5126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360E5C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75C82E0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52009888, kitos paskirties patalpos</w:t>
            </w:r>
          </w:p>
        </w:tc>
        <w:tc>
          <w:tcPr>
            <w:tcW w:w="2126" w:type="dxa"/>
          </w:tcPr>
          <w:p w14:paraId="431594F4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trike/>
                <w:color w:val="C00000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59, Šauklių k.</w:t>
            </w:r>
          </w:p>
        </w:tc>
        <w:tc>
          <w:tcPr>
            <w:tcW w:w="851" w:type="dxa"/>
          </w:tcPr>
          <w:p w14:paraId="2E003CB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6" w:type="dxa"/>
          </w:tcPr>
          <w:p w14:paraId="5A261DC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35171A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52,88</w:t>
            </w:r>
          </w:p>
        </w:tc>
        <w:tc>
          <w:tcPr>
            <w:tcW w:w="999" w:type="dxa"/>
          </w:tcPr>
          <w:p w14:paraId="4A0C0548" w14:textId="222427FD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7FE745D3" w14:textId="4A337BAA" w:rsidTr="00AB13F1">
        <w:tc>
          <w:tcPr>
            <w:tcW w:w="585" w:type="dxa"/>
            <w:vMerge/>
          </w:tcPr>
          <w:p w14:paraId="416D963A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429101B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65B97E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52010058, gatvių apšvietimas</w:t>
            </w:r>
          </w:p>
        </w:tc>
        <w:tc>
          <w:tcPr>
            <w:tcW w:w="2126" w:type="dxa"/>
          </w:tcPr>
          <w:p w14:paraId="12DF4652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55, Šauklių k.</w:t>
            </w:r>
          </w:p>
        </w:tc>
        <w:tc>
          <w:tcPr>
            <w:tcW w:w="851" w:type="dxa"/>
          </w:tcPr>
          <w:p w14:paraId="1A99839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E5B175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79B67BB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41C00CD" w14:textId="2F2A09C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19D9" w:rsidRPr="001742CF" w14:paraId="367A9C71" w14:textId="31577C5C" w:rsidTr="00AB13F1">
        <w:tc>
          <w:tcPr>
            <w:tcW w:w="585" w:type="dxa"/>
            <w:vMerge/>
          </w:tcPr>
          <w:p w14:paraId="666EA823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E35238D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7A1B416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52023907, gatvių apšvietimas</w:t>
            </w:r>
          </w:p>
        </w:tc>
        <w:tc>
          <w:tcPr>
            <w:tcW w:w="2126" w:type="dxa"/>
          </w:tcPr>
          <w:p w14:paraId="31867DFE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Ežero g. 25, Mosėdžio mstl.</w:t>
            </w:r>
          </w:p>
        </w:tc>
        <w:tc>
          <w:tcPr>
            <w:tcW w:w="851" w:type="dxa"/>
          </w:tcPr>
          <w:p w14:paraId="0F9C567D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7BAEAB62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6F1D4B8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44A9EA1" w14:textId="601ED1FA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CF7F114" w14:textId="3DB44BB9" w:rsidTr="00AB13F1">
        <w:tc>
          <w:tcPr>
            <w:tcW w:w="585" w:type="dxa"/>
            <w:vMerge/>
          </w:tcPr>
          <w:p w14:paraId="18D06FC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F5DA94C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7348754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52023914, kitos paskirties patalpos</w:t>
            </w:r>
          </w:p>
        </w:tc>
        <w:tc>
          <w:tcPr>
            <w:tcW w:w="2126" w:type="dxa"/>
          </w:tcPr>
          <w:p w14:paraId="55385644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Akmenų g. Mosėdžio mstl.</w:t>
            </w:r>
          </w:p>
        </w:tc>
        <w:tc>
          <w:tcPr>
            <w:tcW w:w="851" w:type="dxa"/>
          </w:tcPr>
          <w:p w14:paraId="6D5243B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7FDD673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018A829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8C9CBC0" w14:textId="196A3F16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2CCAD57F" w14:textId="009A72E6" w:rsidTr="00AB13F1">
        <w:tc>
          <w:tcPr>
            <w:tcW w:w="585" w:type="dxa"/>
            <w:vMerge/>
          </w:tcPr>
          <w:p w14:paraId="0EE87159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651181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015B2AB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52023954, gatvių apšvietimas</w:t>
            </w:r>
          </w:p>
        </w:tc>
        <w:tc>
          <w:tcPr>
            <w:tcW w:w="2126" w:type="dxa"/>
          </w:tcPr>
          <w:p w14:paraId="0B74508C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Liepų g., Mosėdžio mstl.</w:t>
            </w:r>
          </w:p>
        </w:tc>
        <w:tc>
          <w:tcPr>
            <w:tcW w:w="851" w:type="dxa"/>
          </w:tcPr>
          <w:p w14:paraId="0842B93E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02C943B6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E375BD4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036957B" w14:textId="1C02EB9D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49F55056" w14:textId="091164CF" w:rsidTr="00AB13F1">
        <w:trPr>
          <w:trHeight w:val="636"/>
        </w:trPr>
        <w:tc>
          <w:tcPr>
            <w:tcW w:w="585" w:type="dxa"/>
            <w:vMerge/>
          </w:tcPr>
          <w:p w14:paraId="7C6D2EE4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3ACE528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ADFDA9E" w14:textId="77777777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52023979, gatvių apšvietimas</w:t>
            </w:r>
          </w:p>
        </w:tc>
        <w:tc>
          <w:tcPr>
            <w:tcW w:w="2126" w:type="dxa"/>
          </w:tcPr>
          <w:p w14:paraId="18D2A3E3" w14:textId="77777777" w:rsidR="008619D9" w:rsidRPr="00D94AEA" w:rsidDel="00C65F1D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Bokšto g., Krakių k.</w:t>
            </w:r>
          </w:p>
        </w:tc>
        <w:tc>
          <w:tcPr>
            <w:tcW w:w="851" w:type="dxa"/>
          </w:tcPr>
          <w:p w14:paraId="63E5EFB0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072923EF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0543801" w14:textId="77777777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B54FEF6" w14:textId="3715977D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19D9" w:rsidRPr="001742CF" w14:paraId="3177A082" w14:textId="77777777" w:rsidTr="00AB13F1">
        <w:trPr>
          <w:trHeight w:val="636"/>
        </w:trPr>
        <w:tc>
          <w:tcPr>
            <w:tcW w:w="585" w:type="dxa"/>
            <w:vMerge/>
          </w:tcPr>
          <w:p w14:paraId="35DA890F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BC8CAF6" w14:textId="77777777" w:rsidR="008619D9" w:rsidRPr="001742CF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11EEFED" w14:textId="3449979D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52023897, fontanas</w:t>
            </w:r>
          </w:p>
        </w:tc>
        <w:tc>
          <w:tcPr>
            <w:tcW w:w="2126" w:type="dxa"/>
          </w:tcPr>
          <w:p w14:paraId="1AE6FF30" w14:textId="064A3B5B" w:rsidR="008619D9" w:rsidRPr="00D94AEA" w:rsidRDefault="008619D9" w:rsidP="008619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Akmenų g. Mosėdžio mstl.</w:t>
            </w:r>
          </w:p>
        </w:tc>
        <w:tc>
          <w:tcPr>
            <w:tcW w:w="851" w:type="dxa"/>
          </w:tcPr>
          <w:p w14:paraId="2AD88EBC" w14:textId="68D3B2F3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50E88D69" w14:textId="1C850A84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485E5CE" w14:textId="36F1358F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FCDB3CE" w14:textId="52616BC1" w:rsidR="008619D9" w:rsidRPr="00D94AEA" w:rsidRDefault="008619D9" w:rsidP="008619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FC8162B" w14:textId="77777777" w:rsidTr="00AB13F1">
        <w:trPr>
          <w:trHeight w:val="636"/>
        </w:trPr>
        <w:tc>
          <w:tcPr>
            <w:tcW w:w="585" w:type="dxa"/>
            <w:vMerge/>
          </w:tcPr>
          <w:p w14:paraId="5073D40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69B14D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67AA02C" w14:textId="26774698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52009886, administracinės paskirties patalpos</w:t>
            </w:r>
          </w:p>
        </w:tc>
        <w:tc>
          <w:tcPr>
            <w:tcW w:w="2126" w:type="dxa"/>
          </w:tcPr>
          <w:p w14:paraId="295F7055" w14:textId="4E0FC44D" w:rsidR="00D94AEA" w:rsidRPr="00D94AEA" w:rsidRDefault="00D94AEA" w:rsidP="00AC21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8,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Udralių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k., Mosėdžio sen., 98265 Skuodo r.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sav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D653722" w14:textId="5C50A9B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6" w:type="dxa"/>
          </w:tcPr>
          <w:p w14:paraId="3F00ED6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1A0E216" w14:textId="6A02CA0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340E330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BB93937" w14:textId="63CA2DBE" w:rsidTr="00AB13F1">
        <w:tc>
          <w:tcPr>
            <w:tcW w:w="585" w:type="dxa"/>
            <w:vMerge w:val="restart"/>
          </w:tcPr>
          <w:p w14:paraId="1DBA1B50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9" w:type="dxa"/>
            <w:vMerge w:val="restart"/>
          </w:tcPr>
          <w:p w14:paraId="07B691D3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seniūnija</w:t>
            </w:r>
          </w:p>
        </w:tc>
        <w:tc>
          <w:tcPr>
            <w:tcW w:w="2339" w:type="dxa"/>
          </w:tcPr>
          <w:p w14:paraId="0205034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52009922, biblioteka</w:t>
            </w:r>
          </w:p>
        </w:tc>
        <w:tc>
          <w:tcPr>
            <w:tcW w:w="2126" w:type="dxa"/>
          </w:tcPr>
          <w:p w14:paraId="155A7F8D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Laisvės g. 2</w:t>
            </w:r>
          </w:p>
          <w:p w14:paraId="4BDBFAC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Šliktinės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5130516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6" w:type="dxa"/>
          </w:tcPr>
          <w:p w14:paraId="45AF9D3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D2FBED7" w14:textId="054DB6E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E49B873" w14:textId="7E6FA0A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60D0E5A" w14:textId="4D35F93B" w:rsidTr="00AB13F1">
        <w:tc>
          <w:tcPr>
            <w:tcW w:w="585" w:type="dxa"/>
            <w:vMerge/>
          </w:tcPr>
          <w:p w14:paraId="7BD4B73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A868B3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697476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52009934, katilinė</w:t>
            </w:r>
          </w:p>
        </w:tc>
        <w:tc>
          <w:tcPr>
            <w:tcW w:w="2126" w:type="dxa"/>
          </w:tcPr>
          <w:p w14:paraId="749AD10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Klevų k.,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2528DA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641126D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10C0AF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104,68</w:t>
            </w:r>
          </w:p>
        </w:tc>
        <w:tc>
          <w:tcPr>
            <w:tcW w:w="999" w:type="dxa"/>
          </w:tcPr>
          <w:p w14:paraId="2AA72407" w14:textId="1B741DB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69A7C49" w14:textId="691DE0FB" w:rsidTr="00AB13F1">
        <w:tc>
          <w:tcPr>
            <w:tcW w:w="585" w:type="dxa"/>
            <w:vMerge/>
          </w:tcPr>
          <w:p w14:paraId="7DEC791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3EF8B2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7BB335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52009941, administracinis pastatas</w:t>
            </w:r>
          </w:p>
        </w:tc>
        <w:tc>
          <w:tcPr>
            <w:tcW w:w="2126" w:type="dxa"/>
          </w:tcPr>
          <w:p w14:paraId="73AE2D8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30,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k., </w:t>
            </w:r>
          </w:p>
        </w:tc>
        <w:tc>
          <w:tcPr>
            <w:tcW w:w="851" w:type="dxa"/>
          </w:tcPr>
          <w:p w14:paraId="7C16985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6" w:type="dxa"/>
          </w:tcPr>
          <w:p w14:paraId="09DE65D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33F4EFA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745,55</w:t>
            </w:r>
          </w:p>
        </w:tc>
        <w:tc>
          <w:tcPr>
            <w:tcW w:w="999" w:type="dxa"/>
          </w:tcPr>
          <w:p w14:paraId="3A4CDF1E" w14:textId="50A3A0C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6246896" w14:textId="321844E3" w:rsidTr="00AB13F1">
        <w:tc>
          <w:tcPr>
            <w:tcW w:w="585" w:type="dxa"/>
            <w:vMerge/>
          </w:tcPr>
          <w:p w14:paraId="7F9ED33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B199E8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0E367B3" w14:textId="6ABAA119" w:rsidR="00D94AEA" w:rsidRPr="00D94AEA" w:rsidRDefault="00D94AEA" w:rsidP="00D94AEA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52009167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1FEB" w:rsidRPr="00D94AEA">
              <w:rPr>
                <w:rFonts w:ascii="Times New Roman" w:hAnsi="Times New Roman" w:cs="Times New Roman"/>
                <w:sz w:val="24"/>
                <w:szCs w:val="24"/>
              </w:rPr>
              <w:t>Notėnų</w:t>
            </w:r>
            <w:proofErr w:type="spellEnd"/>
            <w:r w:rsidR="007D1FEB" w:rsidRPr="00D94AEA">
              <w:rPr>
                <w:rFonts w:ascii="Times New Roman" w:hAnsi="Times New Roman" w:cs="Times New Roman"/>
                <w:sz w:val="24"/>
                <w:szCs w:val="24"/>
              </w:rPr>
              <w:t xml:space="preserve"> mokykla</w:t>
            </w: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(buvusi</w:t>
            </w:r>
            <w:r w:rsidR="007D1F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>veikla nepastovi)</w:t>
            </w:r>
          </w:p>
        </w:tc>
        <w:tc>
          <w:tcPr>
            <w:tcW w:w="2126" w:type="dxa"/>
          </w:tcPr>
          <w:p w14:paraId="5F0E22E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Notės</w:t>
            </w:r>
            <w:proofErr w:type="spellEnd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 xml:space="preserve"> g. 15, </w:t>
            </w:r>
            <w:proofErr w:type="spellStart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C5CFE7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569ABDD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972048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D94AEA">
              <w:rPr>
                <w:rFonts w:ascii="Times New Roman" w:hAnsi="Times New Roman" w:cs="Times New Roman"/>
                <w:sz w:val="24"/>
                <w:szCs w:val="24"/>
              </w:rPr>
              <w:t xml:space="preserve">1547,86 </w:t>
            </w:r>
            <w:proofErr w:type="spellStart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kv.m</w:t>
            </w:r>
            <w:proofErr w:type="spellEnd"/>
            <w:r w:rsidRPr="00D94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9" w:type="dxa"/>
          </w:tcPr>
          <w:p w14:paraId="68177AC6" w14:textId="305B18AE" w:rsidR="00D94AEA" w:rsidRPr="00D94AEA" w:rsidRDefault="00D94AEA" w:rsidP="00D9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8CA821F" w14:textId="67CDF49D" w:rsidTr="00AB13F1">
        <w:tc>
          <w:tcPr>
            <w:tcW w:w="585" w:type="dxa"/>
            <w:vMerge/>
          </w:tcPr>
          <w:p w14:paraId="6DCD2F8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3A4998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CA2509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52009973, gatvių apšvietimas</w:t>
            </w:r>
          </w:p>
        </w:tc>
        <w:tc>
          <w:tcPr>
            <w:tcW w:w="2126" w:type="dxa"/>
          </w:tcPr>
          <w:p w14:paraId="49F9AF0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Vingio g. 6,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Šliktinės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0ABB9B8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5A4A153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71C6E9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32E2072" w14:textId="31CE9BC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58D97F5" w14:textId="7B9FA774" w:rsidTr="00AB13F1">
        <w:tc>
          <w:tcPr>
            <w:tcW w:w="585" w:type="dxa"/>
            <w:vMerge/>
          </w:tcPr>
          <w:p w14:paraId="1BEECA1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2CC6EC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F97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52009975, gatvių apšvietimas</w:t>
            </w:r>
          </w:p>
        </w:tc>
        <w:tc>
          <w:tcPr>
            <w:tcW w:w="2126" w:type="dxa"/>
          </w:tcPr>
          <w:p w14:paraId="178C472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Saulėtekio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Šliktinės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B91DBA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5A5BDD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2709EE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6E7F884" w14:textId="5E3A456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25FF039" w14:textId="7C359EAA" w:rsidTr="00AB13F1">
        <w:tc>
          <w:tcPr>
            <w:tcW w:w="585" w:type="dxa"/>
            <w:vMerge/>
          </w:tcPr>
          <w:p w14:paraId="740B4BC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066C67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1D9A86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52009976, gatvių apšvietimas</w:t>
            </w:r>
          </w:p>
        </w:tc>
        <w:tc>
          <w:tcPr>
            <w:tcW w:w="2126" w:type="dxa"/>
          </w:tcPr>
          <w:p w14:paraId="061EBFD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Upelio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Šliktinės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4B2E3C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DD89A5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9A4CD2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014E13C" w14:textId="7C8672A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A66375A" w14:textId="2C118FD8" w:rsidTr="00AB13F1">
        <w:tc>
          <w:tcPr>
            <w:tcW w:w="585" w:type="dxa"/>
            <w:vMerge/>
          </w:tcPr>
          <w:p w14:paraId="358F690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9BC7BA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EE14F5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52009977, gatvių apšvietimas</w:t>
            </w:r>
          </w:p>
        </w:tc>
        <w:tc>
          <w:tcPr>
            <w:tcW w:w="2126" w:type="dxa"/>
          </w:tcPr>
          <w:p w14:paraId="14ACF4D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5, </w:t>
            </w:r>
          </w:p>
          <w:p w14:paraId="4A391C0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0BF5A03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6910767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79D58D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8C80B2A" w14:textId="4CE8C3B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FA52F1B" w14:textId="6D611ED9" w:rsidTr="00AB13F1">
        <w:tc>
          <w:tcPr>
            <w:tcW w:w="585" w:type="dxa"/>
            <w:vMerge/>
          </w:tcPr>
          <w:p w14:paraId="2E664C3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586AFA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B0C583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52009978, gatvių apšvietimas</w:t>
            </w:r>
          </w:p>
        </w:tc>
        <w:tc>
          <w:tcPr>
            <w:tcW w:w="2126" w:type="dxa"/>
          </w:tcPr>
          <w:p w14:paraId="63A09CE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Parko g. 17,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3AF435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15B77E7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B7C03A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1E96DCF" w14:textId="18A8F78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3B62F8E" w14:textId="33266528" w:rsidTr="00AB13F1">
        <w:tc>
          <w:tcPr>
            <w:tcW w:w="585" w:type="dxa"/>
            <w:vMerge/>
          </w:tcPr>
          <w:p w14:paraId="1F0CE7F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D2AC6D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D1A179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52009979, gatvių apšvietimas</w:t>
            </w:r>
          </w:p>
        </w:tc>
        <w:tc>
          <w:tcPr>
            <w:tcW w:w="2126" w:type="dxa"/>
          </w:tcPr>
          <w:p w14:paraId="6D07E99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Parko g. 3, </w:t>
            </w:r>
          </w:p>
          <w:p w14:paraId="639A7D0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8BAA67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B9217C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EA6E54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30389E5" w14:textId="252DE5A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426DF31" w14:textId="19CDF248" w:rsidTr="00AB13F1">
        <w:tc>
          <w:tcPr>
            <w:tcW w:w="585" w:type="dxa"/>
            <w:vMerge/>
          </w:tcPr>
          <w:p w14:paraId="3F4B29D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191BD8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F1FDCE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52009992, gatvių apšvietimas</w:t>
            </w:r>
          </w:p>
        </w:tc>
        <w:tc>
          <w:tcPr>
            <w:tcW w:w="2126" w:type="dxa"/>
          </w:tcPr>
          <w:p w14:paraId="54693D2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31,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45B57A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1F3EB01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2F6E11D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CD470B4" w14:textId="6CCFA35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2EDAFDD" w14:textId="4CF453E0" w:rsidTr="00AB13F1">
        <w:tc>
          <w:tcPr>
            <w:tcW w:w="585" w:type="dxa"/>
            <w:vMerge/>
          </w:tcPr>
          <w:p w14:paraId="324D237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45706D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9AF3CA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52009993, gatvių apšvietimas</w:t>
            </w:r>
          </w:p>
        </w:tc>
        <w:tc>
          <w:tcPr>
            <w:tcW w:w="2126" w:type="dxa"/>
          </w:tcPr>
          <w:p w14:paraId="1A299D17" w14:textId="196B61D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Eiškūno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14,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Vindeikių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97C474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FC688E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E7E6B7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44291D7" w14:textId="74BAF80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33B2491" w14:textId="18E1BA4D" w:rsidTr="00AB13F1">
        <w:tc>
          <w:tcPr>
            <w:tcW w:w="585" w:type="dxa"/>
            <w:vMerge/>
          </w:tcPr>
          <w:p w14:paraId="43807FE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3B6EFB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C165D6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52023725, gatvių apšvietimas</w:t>
            </w:r>
          </w:p>
        </w:tc>
        <w:tc>
          <w:tcPr>
            <w:tcW w:w="2126" w:type="dxa"/>
          </w:tcPr>
          <w:p w14:paraId="5109F4C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Laisvės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Šliktinės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0601927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55D0DA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DE2073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6B4E39B" w14:textId="43C93AA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989D756" w14:textId="77777777" w:rsidTr="00AB13F1">
        <w:tc>
          <w:tcPr>
            <w:tcW w:w="585" w:type="dxa"/>
            <w:vMerge/>
          </w:tcPr>
          <w:p w14:paraId="7449A3C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81CC22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2519A01" w14:textId="065D140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52023850, poilsio paskirties</w:t>
            </w:r>
          </w:p>
        </w:tc>
        <w:tc>
          <w:tcPr>
            <w:tcW w:w="2126" w:type="dxa"/>
          </w:tcPr>
          <w:p w14:paraId="5F8DDC8C" w14:textId="3BD4FF7E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28,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Notėnų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052CBF0" w14:textId="755A672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6366914C" w14:textId="28342FF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70E10C03" w14:textId="7520E6A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496D584" w14:textId="19DC992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3B1FE8A0" w14:textId="30C06764" w:rsidTr="00AB13F1">
        <w:tc>
          <w:tcPr>
            <w:tcW w:w="585" w:type="dxa"/>
            <w:vMerge w:val="restart"/>
          </w:tcPr>
          <w:p w14:paraId="43B6B39D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9" w:type="dxa"/>
            <w:vMerge w:val="restart"/>
          </w:tcPr>
          <w:p w14:paraId="53155DD5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seniūnija</w:t>
            </w:r>
          </w:p>
        </w:tc>
        <w:tc>
          <w:tcPr>
            <w:tcW w:w="2339" w:type="dxa"/>
          </w:tcPr>
          <w:p w14:paraId="75BD9F60" w14:textId="64433255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52009183, mokykla</w:t>
            </w:r>
            <w:r w:rsidR="00D729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(veikla nepastovi)</w:t>
            </w:r>
          </w:p>
        </w:tc>
        <w:tc>
          <w:tcPr>
            <w:tcW w:w="2126" w:type="dxa"/>
          </w:tcPr>
          <w:p w14:paraId="06980E6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Erškėtrožių g.1, Daukšių k.</w:t>
            </w:r>
          </w:p>
        </w:tc>
        <w:tc>
          <w:tcPr>
            <w:tcW w:w="851" w:type="dxa"/>
          </w:tcPr>
          <w:p w14:paraId="126D47E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6" w:type="dxa"/>
          </w:tcPr>
          <w:p w14:paraId="056B610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37503D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534,50</w:t>
            </w:r>
          </w:p>
        </w:tc>
        <w:tc>
          <w:tcPr>
            <w:tcW w:w="999" w:type="dxa"/>
          </w:tcPr>
          <w:p w14:paraId="604B3ED8" w14:textId="3EEC174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3FC67127" w14:textId="41B6C44D" w:rsidTr="00AB13F1">
        <w:tc>
          <w:tcPr>
            <w:tcW w:w="585" w:type="dxa"/>
            <w:vMerge/>
          </w:tcPr>
          <w:p w14:paraId="522C267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2CC124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9E6C57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52009264, biblioteka</w:t>
            </w:r>
          </w:p>
        </w:tc>
        <w:tc>
          <w:tcPr>
            <w:tcW w:w="2126" w:type="dxa"/>
          </w:tcPr>
          <w:p w14:paraId="55339BD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6, D.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Rūšupių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7ED630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28FC4BD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1F7856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941,16</w:t>
            </w:r>
          </w:p>
        </w:tc>
        <w:tc>
          <w:tcPr>
            <w:tcW w:w="999" w:type="dxa"/>
          </w:tcPr>
          <w:p w14:paraId="1B95A407" w14:textId="0245DBC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E389908" w14:textId="56C26327" w:rsidTr="00AB13F1">
        <w:tc>
          <w:tcPr>
            <w:tcW w:w="585" w:type="dxa"/>
            <w:vMerge/>
          </w:tcPr>
          <w:p w14:paraId="3AEFB4D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8F892F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32BBE5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52009265, nepastovi veikla</w:t>
            </w:r>
          </w:p>
        </w:tc>
        <w:tc>
          <w:tcPr>
            <w:tcW w:w="2126" w:type="dxa"/>
          </w:tcPr>
          <w:p w14:paraId="1030EB1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2,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Luknių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FB6A32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6" w:type="dxa"/>
          </w:tcPr>
          <w:p w14:paraId="5C9DB69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9723A7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404,59</w:t>
            </w:r>
          </w:p>
        </w:tc>
        <w:tc>
          <w:tcPr>
            <w:tcW w:w="999" w:type="dxa"/>
          </w:tcPr>
          <w:p w14:paraId="7A62BB5C" w14:textId="4D0D4B1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F1B006D" w14:textId="38BAC3B7" w:rsidTr="00AB13F1">
        <w:tc>
          <w:tcPr>
            <w:tcW w:w="585" w:type="dxa"/>
            <w:vMerge/>
          </w:tcPr>
          <w:p w14:paraId="7C53802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A69280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F303FF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52009673, gatvių apšvietimas</w:t>
            </w:r>
          </w:p>
        </w:tc>
        <w:tc>
          <w:tcPr>
            <w:tcW w:w="2126" w:type="dxa"/>
          </w:tcPr>
          <w:p w14:paraId="1913013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Laisvės g. 16,</w:t>
            </w:r>
          </w:p>
          <w:p w14:paraId="0923231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Rūšupių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406812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8956D7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07944B5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FF310BB" w14:textId="12069D7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570F63E" w14:textId="5AD5BA30" w:rsidTr="00AB13F1">
        <w:tc>
          <w:tcPr>
            <w:tcW w:w="585" w:type="dxa"/>
            <w:vMerge/>
          </w:tcPr>
          <w:p w14:paraId="29EC3BC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6BEF80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73DBBC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52009674, gatvių apšvietimas</w:t>
            </w:r>
          </w:p>
        </w:tc>
        <w:tc>
          <w:tcPr>
            <w:tcW w:w="2126" w:type="dxa"/>
          </w:tcPr>
          <w:p w14:paraId="26595A3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27, </w:t>
            </w:r>
          </w:p>
          <w:p w14:paraId="4CE7E90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Rūšupių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7E33F4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3FE83A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360E160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4549EC6" w14:textId="22D4464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AC96704" w14:textId="4D5BFBE1" w:rsidTr="00AB13F1">
        <w:tc>
          <w:tcPr>
            <w:tcW w:w="585" w:type="dxa"/>
            <w:vMerge/>
          </w:tcPr>
          <w:p w14:paraId="69A39C9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4BB0E3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71C56A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52009675, gatvių apšvietimas</w:t>
            </w:r>
          </w:p>
        </w:tc>
        <w:tc>
          <w:tcPr>
            <w:tcW w:w="2126" w:type="dxa"/>
          </w:tcPr>
          <w:p w14:paraId="7534166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Ilgoji g. 32,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Luknių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A4B9AC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17D6A6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7368E94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CDABA6F" w14:textId="449926C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1BE0AFD" w14:textId="4E2F0A0B" w:rsidTr="00AB13F1">
        <w:tc>
          <w:tcPr>
            <w:tcW w:w="585" w:type="dxa"/>
            <w:vMerge/>
          </w:tcPr>
          <w:p w14:paraId="3B81B66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A4079B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68A66E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52009676, gatvių apšvietimas</w:t>
            </w:r>
          </w:p>
        </w:tc>
        <w:tc>
          <w:tcPr>
            <w:tcW w:w="2126" w:type="dxa"/>
          </w:tcPr>
          <w:p w14:paraId="569B7F4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Liepų g. 19, M.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Rūšupių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k., </w:t>
            </w:r>
          </w:p>
        </w:tc>
        <w:tc>
          <w:tcPr>
            <w:tcW w:w="851" w:type="dxa"/>
          </w:tcPr>
          <w:p w14:paraId="266E467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F93341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7D42AB9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DA11A0A" w14:textId="4270717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79E07CB" w14:textId="2870EDDE" w:rsidTr="00AB13F1">
        <w:tc>
          <w:tcPr>
            <w:tcW w:w="585" w:type="dxa"/>
            <w:vMerge/>
          </w:tcPr>
          <w:p w14:paraId="72B84FD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3DCEE3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DAA7FA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52009677, gatvių apšvietimas</w:t>
            </w:r>
          </w:p>
        </w:tc>
        <w:tc>
          <w:tcPr>
            <w:tcW w:w="2126" w:type="dxa"/>
          </w:tcPr>
          <w:p w14:paraId="40EF154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Pasienio g. 10,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Luknių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F115F0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4877558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518E88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F62176C" w14:textId="6EBE84C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AAE6767" w14:textId="41293F6F" w:rsidTr="00AB13F1">
        <w:tc>
          <w:tcPr>
            <w:tcW w:w="585" w:type="dxa"/>
            <w:vMerge/>
          </w:tcPr>
          <w:p w14:paraId="149DD4C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5F8D4E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60D3A8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52009678, gatvių apšvietimas</w:t>
            </w:r>
          </w:p>
        </w:tc>
        <w:tc>
          <w:tcPr>
            <w:tcW w:w="2126" w:type="dxa"/>
          </w:tcPr>
          <w:p w14:paraId="348B09E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Ilgoji g. 38,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Luknių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55070FD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AF6DAA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3B2E4F8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6735DD0" w14:textId="1DF995C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936014A" w14:textId="72E2E241" w:rsidTr="00AB13F1">
        <w:tc>
          <w:tcPr>
            <w:tcW w:w="585" w:type="dxa"/>
            <w:vMerge/>
          </w:tcPr>
          <w:p w14:paraId="0FC1C77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80CF89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4AA929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52009679, gatvių apšvietimas</w:t>
            </w:r>
          </w:p>
        </w:tc>
        <w:tc>
          <w:tcPr>
            <w:tcW w:w="2126" w:type="dxa"/>
          </w:tcPr>
          <w:p w14:paraId="5EC5EEB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Mosėdžio g. 35, Daukšių k.</w:t>
            </w:r>
          </w:p>
        </w:tc>
        <w:tc>
          <w:tcPr>
            <w:tcW w:w="851" w:type="dxa"/>
          </w:tcPr>
          <w:p w14:paraId="6A62B53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7D00D8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33A3AD2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50ED4D3" w14:textId="0AF2A22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29BAF04" w14:textId="250743D9" w:rsidTr="00AB13F1">
        <w:tc>
          <w:tcPr>
            <w:tcW w:w="585" w:type="dxa"/>
            <w:vMerge/>
          </w:tcPr>
          <w:p w14:paraId="17DC4B1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939E86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D95ADF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52009680, gatvių apšvietimas</w:t>
            </w:r>
          </w:p>
        </w:tc>
        <w:tc>
          <w:tcPr>
            <w:tcW w:w="2126" w:type="dxa"/>
          </w:tcPr>
          <w:p w14:paraId="323F514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Pušyno g. 1, Pakalniškių k.</w:t>
            </w:r>
          </w:p>
        </w:tc>
        <w:tc>
          <w:tcPr>
            <w:tcW w:w="851" w:type="dxa"/>
          </w:tcPr>
          <w:p w14:paraId="421D7F8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0B3735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F5C4A4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2C2A138" w14:textId="1944270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B077962" w14:textId="1FAF9C77" w:rsidTr="00AB13F1">
        <w:tc>
          <w:tcPr>
            <w:tcW w:w="585" w:type="dxa"/>
            <w:vMerge/>
          </w:tcPr>
          <w:p w14:paraId="7995E44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66337A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75A126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52009681, gatvių apšvietimas</w:t>
            </w:r>
          </w:p>
        </w:tc>
        <w:tc>
          <w:tcPr>
            <w:tcW w:w="2126" w:type="dxa"/>
          </w:tcPr>
          <w:p w14:paraId="4580B70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Liepų g., </w:t>
            </w:r>
          </w:p>
          <w:p w14:paraId="75F9AD6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Daukšių k.</w:t>
            </w:r>
          </w:p>
        </w:tc>
        <w:tc>
          <w:tcPr>
            <w:tcW w:w="851" w:type="dxa"/>
          </w:tcPr>
          <w:p w14:paraId="067E34E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2C0CF7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9E32B7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F1240C5" w14:textId="669A4ED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8C493A0" w14:textId="6A4BA09A" w:rsidTr="00AB13F1">
        <w:tc>
          <w:tcPr>
            <w:tcW w:w="585" w:type="dxa"/>
            <w:vMerge/>
          </w:tcPr>
          <w:p w14:paraId="38C84F7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79D37C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572E72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52009682, gatvių apšvietimas</w:t>
            </w:r>
          </w:p>
        </w:tc>
        <w:tc>
          <w:tcPr>
            <w:tcW w:w="2126" w:type="dxa"/>
          </w:tcPr>
          <w:p w14:paraId="041A8CD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Skuodo g. 22, Daukšių k.</w:t>
            </w:r>
          </w:p>
        </w:tc>
        <w:tc>
          <w:tcPr>
            <w:tcW w:w="851" w:type="dxa"/>
          </w:tcPr>
          <w:p w14:paraId="0999435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57B8F50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D9E30D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25D2862" w14:textId="48CEC43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F9E6114" w14:textId="7AE31BC7" w:rsidTr="00AB13F1">
        <w:tc>
          <w:tcPr>
            <w:tcW w:w="585" w:type="dxa"/>
            <w:vMerge/>
          </w:tcPr>
          <w:p w14:paraId="5860542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288BBF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29F2F1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52009683, gatvių apšvietimas</w:t>
            </w:r>
          </w:p>
        </w:tc>
        <w:tc>
          <w:tcPr>
            <w:tcW w:w="2126" w:type="dxa"/>
          </w:tcPr>
          <w:p w14:paraId="3FDD9E8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Judrioji g. 35,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Narvydžių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418965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E4C388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D21AAB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5AD9BF3" w14:textId="3F4ABB2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8A2A33E" w14:textId="2044A075" w:rsidTr="00AB13F1">
        <w:tc>
          <w:tcPr>
            <w:tcW w:w="585" w:type="dxa"/>
            <w:vMerge/>
          </w:tcPr>
          <w:p w14:paraId="09FF241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C19634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50330A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52023957, gatvių apšvietimas</w:t>
            </w:r>
          </w:p>
        </w:tc>
        <w:tc>
          <w:tcPr>
            <w:tcW w:w="2126" w:type="dxa"/>
          </w:tcPr>
          <w:p w14:paraId="366D580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Rūtų g.,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Narvydžių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1BD789B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36CC1F8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FE17DC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3CC60A1" w14:textId="30FB08C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533C3A7" w14:textId="52A3B5D6" w:rsidTr="00AB13F1">
        <w:tc>
          <w:tcPr>
            <w:tcW w:w="585" w:type="dxa"/>
            <w:vMerge/>
          </w:tcPr>
          <w:p w14:paraId="325D4F9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0C384C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7C90110" w14:textId="391D474E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52009913, mokykla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>(veikla nepastovi)</w:t>
            </w:r>
          </w:p>
        </w:tc>
        <w:tc>
          <w:tcPr>
            <w:tcW w:w="2126" w:type="dxa"/>
          </w:tcPr>
          <w:p w14:paraId="653A7C95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2,</w:t>
            </w:r>
          </w:p>
          <w:p w14:paraId="0FCA3BB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Rūšupių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5C60CDC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08C3AC1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5AD521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399,72</w:t>
            </w:r>
          </w:p>
        </w:tc>
        <w:tc>
          <w:tcPr>
            <w:tcW w:w="999" w:type="dxa"/>
          </w:tcPr>
          <w:p w14:paraId="6D83B92B" w14:textId="298CC84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1BB0833" w14:textId="71638C12" w:rsidTr="00AB13F1">
        <w:tc>
          <w:tcPr>
            <w:tcW w:w="585" w:type="dxa"/>
            <w:vMerge/>
          </w:tcPr>
          <w:p w14:paraId="5DE5C27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261751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FD5DFD9" w14:textId="69F58AE5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52009262, mokykla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>(veikla nepastovi)</w:t>
            </w:r>
          </w:p>
        </w:tc>
        <w:tc>
          <w:tcPr>
            <w:tcW w:w="2126" w:type="dxa"/>
          </w:tcPr>
          <w:p w14:paraId="4AF988A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g., 4,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Luknių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1FB91F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0B1C2FF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367D74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376,99</w:t>
            </w:r>
          </w:p>
        </w:tc>
        <w:tc>
          <w:tcPr>
            <w:tcW w:w="999" w:type="dxa"/>
          </w:tcPr>
          <w:p w14:paraId="13018CA5" w14:textId="18EC540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3098D22" w14:textId="77777777" w:rsidTr="00AB13F1">
        <w:tc>
          <w:tcPr>
            <w:tcW w:w="585" w:type="dxa"/>
            <w:vMerge/>
          </w:tcPr>
          <w:p w14:paraId="17E713C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6EDE1D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EFE4302" w14:textId="3B4D67E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52009184, mokykla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D1FEB">
              <w:rPr>
                <w:rFonts w:ascii="Times New Roman" w:eastAsia="Calibri" w:hAnsi="Times New Roman" w:cs="Times New Roman"/>
                <w:sz w:val="24"/>
                <w:szCs w:val="24"/>
              </w:rPr>
              <w:t>(veikla nepastovi)</w:t>
            </w:r>
          </w:p>
        </w:tc>
        <w:tc>
          <w:tcPr>
            <w:tcW w:w="2126" w:type="dxa"/>
          </w:tcPr>
          <w:p w14:paraId="58BA643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Mosėdžio g. 43, </w:t>
            </w:r>
          </w:p>
          <w:p w14:paraId="3B5D8343" w14:textId="01A2CA34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Daukšių k.</w:t>
            </w:r>
          </w:p>
        </w:tc>
        <w:tc>
          <w:tcPr>
            <w:tcW w:w="851" w:type="dxa"/>
          </w:tcPr>
          <w:p w14:paraId="0D816B86" w14:textId="5D33DFE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3906A06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E44C6D8" w14:textId="2A22089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471,18</w:t>
            </w:r>
          </w:p>
        </w:tc>
        <w:tc>
          <w:tcPr>
            <w:tcW w:w="999" w:type="dxa"/>
          </w:tcPr>
          <w:p w14:paraId="3F8D191F" w14:textId="3D5FD97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FF0223F" w14:textId="0D411987" w:rsidTr="00AB13F1">
        <w:tc>
          <w:tcPr>
            <w:tcW w:w="585" w:type="dxa"/>
            <w:vMerge w:val="restart"/>
          </w:tcPr>
          <w:p w14:paraId="70E65D6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9" w:type="dxa"/>
            <w:vMerge w:val="restart"/>
          </w:tcPr>
          <w:p w14:paraId="509B022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miesto seniūnija</w:t>
            </w:r>
          </w:p>
        </w:tc>
        <w:tc>
          <w:tcPr>
            <w:tcW w:w="2339" w:type="dxa"/>
          </w:tcPr>
          <w:p w14:paraId="65AF619F" w14:textId="61B845B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52009639, prekyvietė</w:t>
            </w:r>
          </w:p>
        </w:tc>
        <w:tc>
          <w:tcPr>
            <w:tcW w:w="2126" w:type="dxa"/>
          </w:tcPr>
          <w:p w14:paraId="1440F279" w14:textId="7557F976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Dariaus ir Girėno g. 27, Skuodo m.</w:t>
            </w:r>
          </w:p>
        </w:tc>
        <w:tc>
          <w:tcPr>
            <w:tcW w:w="851" w:type="dxa"/>
          </w:tcPr>
          <w:p w14:paraId="1AA2BA0A" w14:textId="4B0A1E9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FC7E04E" w14:textId="5E44C1C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1F505E6" w14:textId="0ECBB6B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999" w:type="dxa"/>
          </w:tcPr>
          <w:p w14:paraId="157D0BB0" w14:textId="2126BD6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07BB239" w14:textId="793628E3" w:rsidTr="00AB13F1">
        <w:tc>
          <w:tcPr>
            <w:tcW w:w="585" w:type="dxa"/>
            <w:vMerge/>
          </w:tcPr>
          <w:p w14:paraId="0A5E8EA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8924B6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F632F2B" w14:textId="47BA37A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52009643, gatvių apšvietimas</w:t>
            </w:r>
          </w:p>
        </w:tc>
        <w:tc>
          <w:tcPr>
            <w:tcW w:w="2126" w:type="dxa"/>
          </w:tcPr>
          <w:p w14:paraId="2B15576B" w14:textId="4DF4D972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Vaižganto g. 15B, Skuodo m.</w:t>
            </w:r>
          </w:p>
        </w:tc>
        <w:tc>
          <w:tcPr>
            <w:tcW w:w="851" w:type="dxa"/>
          </w:tcPr>
          <w:p w14:paraId="6CC772B1" w14:textId="4546BD4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3A87F3CD" w14:textId="45D86F5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CA0D0EC" w14:textId="1B33291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DCB9762" w14:textId="663C754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BF67B7E" w14:textId="767B5B72" w:rsidTr="00AB13F1">
        <w:tc>
          <w:tcPr>
            <w:tcW w:w="585" w:type="dxa"/>
            <w:vMerge/>
          </w:tcPr>
          <w:p w14:paraId="7470E8E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AA4E37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2B6AFB0" w14:textId="520A069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52009647, gatvių apšvietimas</w:t>
            </w:r>
          </w:p>
        </w:tc>
        <w:tc>
          <w:tcPr>
            <w:tcW w:w="2126" w:type="dxa"/>
          </w:tcPr>
          <w:p w14:paraId="057E9E8D" w14:textId="65ACE8A3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Vaižganto g. 39, Skuodo m.</w:t>
            </w:r>
          </w:p>
        </w:tc>
        <w:tc>
          <w:tcPr>
            <w:tcW w:w="851" w:type="dxa"/>
          </w:tcPr>
          <w:p w14:paraId="65952FC2" w14:textId="35659E1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7560995" w14:textId="166FA3C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2ABA6662" w14:textId="53EA58E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570243D" w14:textId="386BF75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81BF1CC" w14:textId="6A2B33DD" w:rsidTr="00AB13F1">
        <w:tc>
          <w:tcPr>
            <w:tcW w:w="585" w:type="dxa"/>
            <w:vMerge/>
          </w:tcPr>
          <w:p w14:paraId="49EC6BF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DF6986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8409D2D" w14:textId="713B86F8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52009651, gatvių apšvietimas</w:t>
            </w:r>
          </w:p>
        </w:tc>
        <w:tc>
          <w:tcPr>
            <w:tcW w:w="2126" w:type="dxa"/>
          </w:tcPr>
          <w:p w14:paraId="71DA9C50" w14:textId="13B5BAED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Laisvės g. 64, Skuodo m.</w:t>
            </w:r>
          </w:p>
        </w:tc>
        <w:tc>
          <w:tcPr>
            <w:tcW w:w="851" w:type="dxa"/>
          </w:tcPr>
          <w:p w14:paraId="6AABA883" w14:textId="3DD0E00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6" w:type="dxa"/>
          </w:tcPr>
          <w:p w14:paraId="566CA8BE" w14:textId="1130374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192643B" w14:textId="01C56F7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671A14B" w14:textId="20FD8B1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3D19C203" w14:textId="20458554" w:rsidTr="00AB13F1">
        <w:tc>
          <w:tcPr>
            <w:tcW w:w="585" w:type="dxa"/>
            <w:vMerge/>
          </w:tcPr>
          <w:p w14:paraId="3317C1B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16FD34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A089140" w14:textId="2610E836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52009706, jaunimo slėnio estrada</w:t>
            </w:r>
          </w:p>
        </w:tc>
        <w:tc>
          <w:tcPr>
            <w:tcW w:w="2126" w:type="dxa"/>
          </w:tcPr>
          <w:p w14:paraId="25B90AE9" w14:textId="71A92BF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Šaulių g. 28, Skuodo m.</w:t>
            </w:r>
          </w:p>
        </w:tc>
        <w:tc>
          <w:tcPr>
            <w:tcW w:w="851" w:type="dxa"/>
          </w:tcPr>
          <w:p w14:paraId="46E44B22" w14:textId="0208A67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6" w:type="dxa"/>
          </w:tcPr>
          <w:p w14:paraId="3F2343EC" w14:textId="20E6969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6F19624" w14:textId="492B1E2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6189B25" w14:textId="39CCF4A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E00E679" w14:textId="190493B0" w:rsidTr="00AB13F1">
        <w:tc>
          <w:tcPr>
            <w:tcW w:w="585" w:type="dxa"/>
            <w:vMerge/>
          </w:tcPr>
          <w:p w14:paraId="2034CC4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48C80F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D3BD1FB" w14:textId="41E21FDD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52009708, viešasis tualetas</w:t>
            </w:r>
          </w:p>
        </w:tc>
        <w:tc>
          <w:tcPr>
            <w:tcW w:w="2126" w:type="dxa"/>
          </w:tcPr>
          <w:p w14:paraId="3AF34CA5" w14:textId="1AED440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J. Basanavičiaus g. 4, Skuodo m.</w:t>
            </w:r>
          </w:p>
        </w:tc>
        <w:tc>
          <w:tcPr>
            <w:tcW w:w="851" w:type="dxa"/>
          </w:tcPr>
          <w:p w14:paraId="22D03434" w14:textId="1B581CE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</w:tcPr>
          <w:p w14:paraId="286F75B3" w14:textId="1E59D1F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7032074" w14:textId="76D9AB5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FA29815" w14:textId="06D3611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748AB67" w14:textId="7BB152F7" w:rsidTr="00AB13F1">
        <w:tc>
          <w:tcPr>
            <w:tcW w:w="585" w:type="dxa"/>
            <w:vMerge/>
          </w:tcPr>
          <w:p w14:paraId="73966BB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CB07CA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9AA7BF7" w14:textId="79B04BA5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52009715, eglės apšvietimas</w:t>
            </w:r>
          </w:p>
        </w:tc>
        <w:tc>
          <w:tcPr>
            <w:tcW w:w="2126" w:type="dxa"/>
          </w:tcPr>
          <w:p w14:paraId="2C628B39" w14:textId="7B52E07D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 4, Skuodo m.</w:t>
            </w:r>
          </w:p>
        </w:tc>
        <w:tc>
          <w:tcPr>
            <w:tcW w:w="851" w:type="dxa"/>
          </w:tcPr>
          <w:p w14:paraId="5B83D10A" w14:textId="357B1CD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6AF74379" w14:textId="4F0D25B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AE466CE" w14:textId="466CA24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CC8B8CD" w14:textId="7640C42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B7FF0D0" w14:textId="1B66800B" w:rsidTr="00AB13F1">
        <w:tc>
          <w:tcPr>
            <w:tcW w:w="585" w:type="dxa"/>
            <w:vMerge/>
          </w:tcPr>
          <w:p w14:paraId="59E45B9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89AB38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1E53B2C" w14:textId="702EEB95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52023603, gatvių apšvietimas</w:t>
            </w:r>
          </w:p>
        </w:tc>
        <w:tc>
          <w:tcPr>
            <w:tcW w:w="2126" w:type="dxa"/>
          </w:tcPr>
          <w:p w14:paraId="621BE29F" w14:textId="5310AB1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g., Skuodo m.</w:t>
            </w:r>
          </w:p>
        </w:tc>
        <w:tc>
          <w:tcPr>
            <w:tcW w:w="851" w:type="dxa"/>
          </w:tcPr>
          <w:p w14:paraId="62D1CD38" w14:textId="418063D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" w:type="dxa"/>
          </w:tcPr>
          <w:p w14:paraId="25BAC6EB" w14:textId="75837B8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096DFC97" w14:textId="502617D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64AEB3B" w14:textId="2DB24F0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7210D68" w14:textId="432F09FB" w:rsidTr="00AB13F1">
        <w:tc>
          <w:tcPr>
            <w:tcW w:w="585" w:type="dxa"/>
            <w:vMerge/>
          </w:tcPr>
          <w:p w14:paraId="5646521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2C8708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E92F1DF" w14:textId="6AFD5E3A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52023885, kameros</w:t>
            </w:r>
          </w:p>
        </w:tc>
        <w:tc>
          <w:tcPr>
            <w:tcW w:w="2126" w:type="dxa"/>
          </w:tcPr>
          <w:p w14:paraId="2655BC46" w14:textId="1514B75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Vytauto g. 69, Skuodo m.</w:t>
            </w:r>
          </w:p>
        </w:tc>
        <w:tc>
          <w:tcPr>
            <w:tcW w:w="851" w:type="dxa"/>
          </w:tcPr>
          <w:p w14:paraId="42248F1D" w14:textId="56CAE14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0F932288" w14:textId="4030EB4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1AA06A77" w14:textId="2FBF137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E9EA9F6" w14:textId="2C8FB72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BDB68D9" w14:textId="27EB4305" w:rsidTr="00AB13F1">
        <w:tc>
          <w:tcPr>
            <w:tcW w:w="585" w:type="dxa"/>
            <w:vMerge/>
          </w:tcPr>
          <w:p w14:paraId="6A0C0EC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B9F7A0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01A206F" w14:textId="53C82A09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52023935, gatvių apšvietimas</w:t>
            </w:r>
          </w:p>
        </w:tc>
        <w:tc>
          <w:tcPr>
            <w:tcW w:w="2126" w:type="dxa"/>
          </w:tcPr>
          <w:p w14:paraId="655B28C0" w14:textId="41016F3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Svarainių g. Skuodo m.</w:t>
            </w:r>
          </w:p>
        </w:tc>
        <w:tc>
          <w:tcPr>
            <w:tcW w:w="851" w:type="dxa"/>
          </w:tcPr>
          <w:p w14:paraId="75373333" w14:textId="6F136F0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61B4297B" w14:textId="57987E7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7A83A8F" w14:textId="1039A54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776EC03" w14:textId="2072690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D446897" w14:textId="7848F6B8" w:rsidTr="00AB13F1">
        <w:tc>
          <w:tcPr>
            <w:tcW w:w="585" w:type="dxa"/>
            <w:vMerge/>
          </w:tcPr>
          <w:p w14:paraId="5B52320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B57529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007A52C" w14:textId="57BC1E19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52023949, gatvių apšvietimas</w:t>
            </w:r>
          </w:p>
        </w:tc>
        <w:tc>
          <w:tcPr>
            <w:tcW w:w="2126" w:type="dxa"/>
          </w:tcPr>
          <w:p w14:paraId="205865D3" w14:textId="66DB8C2E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Šatrijos g., Skuodo m.</w:t>
            </w:r>
          </w:p>
        </w:tc>
        <w:tc>
          <w:tcPr>
            <w:tcW w:w="851" w:type="dxa"/>
          </w:tcPr>
          <w:p w14:paraId="7A470526" w14:textId="0F9DBE8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" w:type="dxa"/>
          </w:tcPr>
          <w:p w14:paraId="119D772C" w14:textId="31A2A6D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0F189E8" w14:textId="47E68A1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22DE390" w14:textId="6033EFC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2F3CA3D" w14:textId="557FC262" w:rsidTr="00AB13F1">
        <w:tc>
          <w:tcPr>
            <w:tcW w:w="585" w:type="dxa"/>
            <w:vMerge/>
          </w:tcPr>
          <w:p w14:paraId="346D447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EE9753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D434202" w14:textId="06E207E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52023969, gatvių apšvietimas</w:t>
            </w:r>
          </w:p>
        </w:tc>
        <w:tc>
          <w:tcPr>
            <w:tcW w:w="2126" w:type="dxa"/>
          </w:tcPr>
          <w:p w14:paraId="58481DF1" w14:textId="285708B5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Kunigiškių g., Skuodo m.</w:t>
            </w:r>
          </w:p>
        </w:tc>
        <w:tc>
          <w:tcPr>
            <w:tcW w:w="851" w:type="dxa"/>
          </w:tcPr>
          <w:p w14:paraId="61B190DF" w14:textId="2DF5DA0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740FB18C" w14:textId="4BBA02F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91B2F57" w14:textId="3A101E4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15116D9" w14:textId="4383AFD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4330424" w14:textId="3EE6563A" w:rsidTr="00AB13F1">
        <w:tc>
          <w:tcPr>
            <w:tcW w:w="585" w:type="dxa"/>
            <w:vMerge/>
          </w:tcPr>
          <w:p w14:paraId="1DA2516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7192AE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B8F4432" w14:textId="490DB24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52009652,</w:t>
            </w:r>
            <w:r w:rsidRPr="00D94AEA">
              <w:rPr>
                <w:rFonts w:ascii="Roboto" w:hAnsi="Roboto"/>
                <w:color w:val="2A2A2A"/>
                <w:sz w:val="20"/>
                <w:szCs w:val="20"/>
                <w:shd w:val="clear" w:color="auto" w:fill="FDFDFD"/>
              </w:rPr>
              <w:t xml:space="preserve"> </w:t>
            </w: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gatvių arba objekto teritorijos apšvietimas</w:t>
            </w:r>
          </w:p>
        </w:tc>
        <w:tc>
          <w:tcPr>
            <w:tcW w:w="2126" w:type="dxa"/>
          </w:tcPr>
          <w:p w14:paraId="62380435" w14:textId="42DBA896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Kulų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k., Skuodo sen., 98130 Skuodo r. sav.</w:t>
            </w:r>
          </w:p>
        </w:tc>
        <w:tc>
          <w:tcPr>
            <w:tcW w:w="851" w:type="dxa"/>
          </w:tcPr>
          <w:p w14:paraId="1A06617D" w14:textId="3416BFB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01D6B209" w14:textId="67C5BF1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478AA89" w14:textId="7BE5A63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586CF48" w14:textId="1D43769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2B14A69" w14:textId="77777777" w:rsidTr="00AB13F1">
        <w:tc>
          <w:tcPr>
            <w:tcW w:w="585" w:type="dxa"/>
            <w:vMerge/>
          </w:tcPr>
          <w:p w14:paraId="243319C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770F46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35C2E91" w14:textId="0C5BFC3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52009309, administracinės paskirties patalpos</w:t>
            </w:r>
          </w:p>
        </w:tc>
        <w:tc>
          <w:tcPr>
            <w:tcW w:w="2126" w:type="dxa"/>
          </w:tcPr>
          <w:p w14:paraId="227337C9" w14:textId="5E64086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Birutės g. 8, Skuodas</w:t>
            </w:r>
          </w:p>
        </w:tc>
        <w:tc>
          <w:tcPr>
            <w:tcW w:w="851" w:type="dxa"/>
          </w:tcPr>
          <w:p w14:paraId="392FDBF5" w14:textId="0640667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6" w:type="dxa"/>
          </w:tcPr>
          <w:p w14:paraId="7C1619D8" w14:textId="3C0CB42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6EA7D7C" w14:textId="3427266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CDCEE5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2EE9188" w14:textId="77777777" w:rsidTr="00AB13F1">
        <w:tc>
          <w:tcPr>
            <w:tcW w:w="585" w:type="dxa"/>
            <w:vMerge/>
          </w:tcPr>
          <w:p w14:paraId="68600A4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777E8E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E2FB00D" w14:textId="2C8E7CA8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52009640, transporto, kelių statiniai ir infrastruktūra</w:t>
            </w:r>
          </w:p>
        </w:tc>
        <w:tc>
          <w:tcPr>
            <w:tcW w:w="2126" w:type="dxa"/>
          </w:tcPr>
          <w:p w14:paraId="6681C866" w14:textId="3EA47E5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Vytauto g. 2, Skuodas</w:t>
            </w:r>
          </w:p>
        </w:tc>
        <w:tc>
          <w:tcPr>
            <w:tcW w:w="851" w:type="dxa"/>
          </w:tcPr>
          <w:p w14:paraId="1BF1DD8E" w14:textId="6FA6C53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</w:tcPr>
          <w:p w14:paraId="28CD44AA" w14:textId="4E67D99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5CFEA73" w14:textId="5CF86EA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4621C8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42581D6" w14:textId="77777777" w:rsidTr="00AB13F1">
        <w:tc>
          <w:tcPr>
            <w:tcW w:w="585" w:type="dxa"/>
            <w:vMerge/>
          </w:tcPr>
          <w:p w14:paraId="467EF65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FBC683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9F75B00" w14:textId="496B5EF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52009642, gatvių arba objekto teritorijos apšvietimas</w:t>
            </w:r>
          </w:p>
        </w:tc>
        <w:tc>
          <w:tcPr>
            <w:tcW w:w="2126" w:type="dxa"/>
          </w:tcPr>
          <w:p w14:paraId="316AF85A" w14:textId="478EA3C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 13, Skuodas</w:t>
            </w:r>
          </w:p>
        </w:tc>
        <w:tc>
          <w:tcPr>
            <w:tcW w:w="851" w:type="dxa"/>
          </w:tcPr>
          <w:p w14:paraId="6FC65701" w14:textId="4BABFBD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2704B80D" w14:textId="011444A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B1599C5" w14:textId="41BA73A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6B90C9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ECB2906" w14:textId="77777777" w:rsidTr="00AB13F1">
        <w:tc>
          <w:tcPr>
            <w:tcW w:w="585" w:type="dxa"/>
            <w:vMerge/>
          </w:tcPr>
          <w:p w14:paraId="489FA37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F4ECB9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CE65FDC" w14:textId="4AA4699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52009644, gatvių arba objekto </w:t>
            </w: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teritorijos apšvietimas</w:t>
            </w:r>
          </w:p>
        </w:tc>
        <w:tc>
          <w:tcPr>
            <w:tcW w:w="2126" w:type="dxa"/>
          </w:tcPr>
          <w:p w14:paraId="2CF8779B" w14:textId="462E8FB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Žvaigždžių g. 36, Skuodas</w:t>
            </w:r>
          </w:p>
        </w:tc>
        <w:tc>
          <w:tcPr>
            <w:tcW w:w="851" w:type="dxa"/>
          </w:tcPr>
          <w:p w14:paraId="53113260" w14:textId="56C8A36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55C66823" w14:textId="0199EA93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795E9B2" w14:textId="28F2DBB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D33297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4E5B719" w14:textId="77777777" w:rsidTr="00AB13F1">
        <w:tc>
          <w:tcPr>
            <w:tcW w:w="585" w:type="dxa"/>
            <w:vMerge/>
          </w:tcPr>
          <w:p w14:paraId="5EB4ABB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42C4B5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2525956" w14:textId="3F60D15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52009646, gatvių arba objekto teritorijos apšvietimas</w:t>
            </w:r>
          </w:p>
        </w:tc>
        <w:tc>
          <w:tcPr>
            <w:tcW w:w="2126" w:type="dxa"/>
          </w:tcPr>
          <w:p w14:paraId="6C3A1C32" w14:textId="034B573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Sportininkų g. 17, Skuodas</w:t>
            </w:r>
          </w:p>
        </w:tc>
        <w:tc>
          <w:tcPr>
            <w:tcW w:w="851" w:type="dxa"/>
          </w:tcPr>
          <w:p w14:paraId="0C588FD8" w14:textId="6A31B27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3C9317AD" w14:textId="08C8B63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2002940" w14:textId="07E357A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B3B818D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304D7B1" w14:textId="77777777" w:rsidTr="00AB13F1">
        <w:tc>
          <w:tcPr>
            <w:tcW w:w="585" w:type="dxa"/>
            <w:vMerge/>
          </w:tcPr>
          <w:p w14:paraId="489DFD8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0153E3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A000FE7" w14:textId="0DACF80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52009648,  gatvių arba objekto teritorijos apšvietimas</w:t>
            </w:r>
          </w:p>
        </w:tc>
        <w:tc>
          <w:tcPr>
            <w:tcW w:w="2126" w:type="dxa"/>
          </w:tcPr>
          <w:p w14:paraId="6F6F07FA" w14:textId="7C5C96C3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Vaižganto g. 7E, Skuodas</w:t>
            </w:r>
          </w:p>
        </w:tc>
        <w:tc>
          <w:tcPr>
            <w:tcW w:w="851" w:type="dxa"/>
          </w:tcPr>
          <w:p w14:paraId="1191F3CA" w14:textId="59EA1D7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27424A80" w14:textId="17030C6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530DA3B" w14:textId="37A6F55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E30D91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20239A3" w14:textId="77777777" w:rsidTr="00AB13F1">
        <w:tc>
          <w:tcPr>
            <w:tcW w:w="585" w:type="dxa"/>
            <w:vMerge/>
          </w:tcPr>
          <w:p w14:paraId="2F34659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82A57E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B7B1108" w14:textId="20513C0D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52009650, gatvių arba objekto teritorijos apšvietimas</w:t>
            </w:r>
          </w:p>
        </w:tc>
        <w:tc>
          <w:tcPr>
            <w:tcW w:w="2126" w:type="dxa"/>
          </w:tcPr>
          <w:p w14:paraId="1B495120" w14:textId="0710BE3E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 3, Skuodas</w:t>
            </w:r>
          </w:p>
        </w:tc>
        <w:tc>
          <w:tcPr>
            <w:tcW w:w="851" w:type="dxa"/>
          </w:tcPr>
          <w:p w14:paraId="66B9FDB5" w14:textId="057834B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0846F4BB" w14:textId="6B004B6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5275398" w14:textId="1B1EE99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0BEC7C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3C85222" w14:textId="77777777" w:rsidTr="00AB13F1">
        <w:tc>
          <w:tcPr>
            <w:tcW w:w="585" w:type="dxa"/>
            <w:vMerge/>
          </w:tcPr>
          <w:p w14:paraId="42817A4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C3CEE3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88B16C2" w14:textId="4D07E62C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52009705, gatvių arba objekto teritorijos apšvietimas</w:t>
            </w:r>
          </w:p>
        </w:tc>
        <w:tc>
          <w:tcPr>
            <w:tcW w:w="2126" w:type="dxa"/>
          </w:tcPr>
          <w:p w14:paraId="1AF4F09D" w14:textId="285EFD42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3, Skuodas</w:t>
            </w:r>
          </w:p>
        </w:tc>
        <w:tc>
          <w:tcPr>
            <w:tcW w:w="851" w:type="dxa"/>
          </w:tcPr>
          <w:p w14:paraId="41BF6C3C" w14:textId="71DF456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67A81249" w14:textId="055A33D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5D26837" w14:textId="0BF5122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3F4DCD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177ABBB" w14:textId="77777777" w:rsidTr="00AB13F1">
        <w:tc>
          <w:tcPr>
            <w:tcW w:w="585" w:type="dxa"/>
            <w:vMerge/>
          </w:tcPr>
          <w:p w14:paraId="18581E3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78B60D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90F21E7" w14:textId="3F57441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52009716, garažų paskirties patalpos</w:t>
            </w:r>
          </w:p>
        </w:tc>
        <w:tc>
          <w:tcPr>
            <w:tcW w:w="2126" w:type="dxa"/>
          </w:tcPr>
          <w:p w14:paraId="24944FD2" w14:textId="5F26914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Statybininkų g. 3, Skuodas</w:t>
            </w:r>
          </w:p>
        </w:tc>
        <w:tc>
          <w:tcPr>
            <w:tcW w:w="851" w:type="dxa"/>
          </w:tcPr>
          <w:p w14:paraId="68C6E7E7" w14:textId="7C9AA35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31BB8719" w14:textId="7083B59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23A9F6E" w14:textId="53C69ED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E02EE2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66FE51E" w14:textId="77777777" w:rsidTr="00AB13F1">
        <w:tc>
          <w:tcPr>
            <w:tcW w:w="585" w:type="dxa"/>
            <w:vMerge/>
          </w:tcPr>
          <w:p w14:paraId="0C6CA98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FAF9FD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F93DD1C" w14:textId="198E0AA6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52009641, gatvių arba objekto teritorijos apšvietimas</w:t>
            </w:r>
          </w:p>
        </w:tc>
        <w:tc>
          <w:tcPr>
            <w:tcW w:w="2126" w:type="dxa"/>
          </w:tcPr>
          <w:p w14:paraId="76966B7D" w14:textId="65A176B6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M. Valančiaus g. 15, Skuodas</w:t>
            </w:r>
          </w:p>
        </w:tc>
        <w:tc>
          <w:tcPr>
            <w:tcW w:w="851" w:type="dxa"/>
          </w:tcPr>
          <w:p w14:paraId="03A67EF8" w14:textId="1A4EB57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25619A94" w14:textId="07D95C3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C73F93B" w14:textId="05C85FD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82D21A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ADB00D6" w14:textId="77777777" w:rsidTr="00AB13F1">
        <w:tc>
          <w:tcPr>
            <w:tcW w:w="585" w:type="dxa"/>
            <w:vMerge/>
          </w:tcPr>
          <w:p w14:paraId="13DD3A3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90E198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CF644EF" w14:textId="61040613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52009645, gatvių arba objekto teritorijos apšvietimas</w:t>
            </w:r>
          </w:p>
        </w:tc>
        <w:tc>
          <w:tcPr>
            <w:tcW w:w="2126" w:type="dxa"/>
          </w:tcPr>
          <w:p w14:paraId="2EBF4617" w14:textId="7E541D59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3, Skuodas</w:t>
            </w:r>
          </w:p>
        </w:tc>
        <w:tc>
          <w:tcPr>
            <w:tcW w:w="851" w:type="dxa"/>
          </w:tcPr>
          <w:p w14:paraId="7AF09BD8" w14:textId="601B996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7B97B636" w14:textId="38B24F1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636227E" w14:textId="7310BA3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5D5EC6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7A9F179" w14:textId="77777777" w:rsidTr="00AB13F1">
        <w:tc>
          <w:tcPr>
            <w:tcW w:w="585" w:type="dxa"/>
            <w:vMerge/>
          </w:tcPr>
          <w:p w14:paraId="155073F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A7CEB5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55D8668" w14:textId="4CA930D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52009649, gatvių arba objekto teritorijos apšvietimas</w:t>
            </w:r>
          </w:p>
        </w:tc>
        <w:tc>
          <w:tcPr>
            <w:tcW w:w="2126" w:type="dxa"/>
          </w:tcPr>
          <w:p w14:paraId="5FFA0BC9" w14:textId="7BF6DB7C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J. Basanavičiaus g. 27, Skuodas</w:t>
            </w:r>
          </w:p>
        </w:tc>
        <w:tc>
          <w:tcPr>
            <w:tcW w:w="851" w:type="dxa"/>
          </w:tcPr>
          <w:p w14:paraId="16A30D37" w14:textId="3380271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083EBFBD" w14:textId="2B91F5C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A4E7772" w14:textId="63C5331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F493CA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ED7B51D" w14:textId="77777777" w:rsidTr="00AB13F1">
        <w:tc>
          <w:tcPr>
            <w:tcW w:w="585" w:type="dxa"/>
            <w:vMerge/>
          </w:tcPr>
          <w:p w14:paraId="10D5BEA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2FED88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5C60CDC" w14:textId="17ACEC7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52009653, apšvietimas</w:t>
            </w:r>
          </w:p>
        </w:tc>
        <w:tc>
          <w:tcPr>
            <w:tcW w:w="2126" w:type="dxa"/>
          </w:tcPr>
          <w:p w14:paraId="09E82EF7" w14:textId="484F238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Geležinkelio g. 32, Skuodas</w:t>
            </w:r>
          </w:p>
        </w:tc>
        <w:tc>
          <w:tcPr>
            <w:tcW w:w="851" w:type="dxa"/>
          </w:tcPr>
          <w:p w14:paraId="2B5E6172" w14:textId="5669380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14:paraId="5ECD103A" w14:textId="198EE93A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BF47BA6" w14:textId="1F45C21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D3895C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B925850" w14:textId="77777777" w:rsidTr="00AB13F1">
        <w:tc>
          <w:tcPr>
            <w:tcW w:w="585" w:type="dxa"/>
            <w:vMerge/>
          </w:tcPr>
          <w:p w14:paraId="5749658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5C9CB8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991FD2C" w14:textId="5FF743A0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52009704, gatvių arba objekto teritorijos apšvietimas</w:t>
            </w:r>
          </w:p>
        </w:tc>
        <w:tc>
          <w:tcPr>
            <w:tcW w:w="2126" w:type="dxa"/>
          </w:tcPr>
          <w:p w14:paraId="10AA2F85" w14:textId="1F11BE4B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 11, Skuodas</w:t>
            </w:r>
          </w:p>
        </w:tc>
        <w:tc>
          <w:tcPr>
            <w:tcW w:w="851" w:type="dxa"/>
          </w:tcPr>
          <w:p w14:paraId="6BEDAD12" w14:textId="7E24BFB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6" w:type="dxa"/>
          </w:tcPr>
          <w:p w14:paraId="18158EBE" w14:textId="1A961B4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E11C49A" w14:textId="5234945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5AAFF68D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8095F2D" w14:textId="77777777" w:rsidTr="00AB13F1">
        <w:tc>
          <w:tcPr>
            <w:tcW w:w="585" w:type="dxa"/>
            <w:vMerge/>
          </w:tcPr>
          <w:p w14:paraId="41304FD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5733E5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12CB1DA" w14:textId="54D1F11F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52023719, namas</w:t>
            </w:r>
          </w:p>
        </w:tc>
        <w:tc>
          <w:tcPr>
            <w:tcW w:w="2126" w:type="dxa"/>
          </w:tcPr>
          <w:p w14:paraId="0AAFF567" w14:textId="06BE001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Apuolės g. 40, Skuodas</w:t>
            </w:r>
          </w:p>
        </w:tc>
        <w:tc>
          <w:tcPr>
            <w:tcW w:w="851" w:type="dxa"/>
          </w:tcPr>
          <w:p w14:paraId="1B6637E7" w14:textId="62DB097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3B7B5755" w14:textId="0BA252E2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5D23D7C" w14:textId="080CDAD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6D8D7D3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8DF25D7" w14:textId="3FCAB953" w:rsidTr="00AB13F1">
        <w:tc>
          <w:tcPr>
            <w:tcW w:w="585" w:type="dxa"/>
            <w:vMerge/>
          </w:tcPr>
          <w:p w14:paraId="7432B6A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8966C9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DD034EC" w14:textId="7122C67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52024003, laikinas objektas (su apskaita)</w:t>
            </w:r>
          </w:p>
        </w:tc>
        <w:tc>
          <w:tcPr>
            <w:tcW w:w="2126" w:type="dxa"/>
          </w:tcPr>
          <w:p w14:paraId="578AFC54" w14:textId="421638B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Gedimino g. 16A, Skuodas</w:t>
            </w:r>
          </w:p>
        </w:tc>
        <w:tc>
          <w:tcPr>
            <w:tcW w:w="851" w:type="dxa"/>
          </w:tcPr>
          <w:p w14:paraId="09FEFE02" w14:textId="080834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16633DE3" w14:textId="6D526FE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7849F8EA" w14:textId="70342658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5F347985" w14:textId="5242212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4EB7BFC" w14:textId="2A1A82B0" w:rsidTr="00AB13F1">
        <w:tc>
          <w:tcPr>
            <w:tcW w:w="585" w:type="dxa"/>
            <w:vMerge w:val="restart"/>
          </w:tcPr>
          <w:p w14:paraId="14040DE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9" w:type="dxa"/>
            <w:vMerge w:val="restart"/>
          </w:tcPr>
          <w:p w14:paraId="7A9567F2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seniūnija</w:t>
            </w:r>
          </w:p>
        </w:tc>
        <w:tc>
          <w:tcPr>
            <w:tcW w:w="2339" w:type="dxa"/>
          </w:tcPr>
          <w:p w14:paraId="50C1AEBE" w14:textId="162E3362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52009928, administracinis pastatas</w:t>
            </w:r>
            <w:r w:rsidR="001356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(veikla nevykdoma)</w:t>
            </w:r>
          </w:p>
        </w:tc>
        <w:tc>
          <w:tcPr>
            <w:tcW w:w="2126" w:type="dxa"/>
          </w:tcPr>
          <w:p w14:paraId="3159845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Pagramantės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 5,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5237DFB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6" w:type="dxa"/>
          </w:tcPr>
          <w:p w14:paraId="448E59F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41DC3C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758,44</w:t>
            </w:r>
          </w:p>
        </w:tc>
        <w:tc>
          <w:tcPr>
            <w:tcW w:w="999" w:type="dxa"/>
          </w:tcPr>
          <w:p w14:paraId="5614634B" w14:textId="4F22A6DF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7835A5BC" w14:textId="6732076A" w:rsidTr="00AB13F1">
        <w:tc>
          <w:tcPr>
            <w:tcW w:w="585" w:type="dxa"/>
            <w:vMerge/>
          </w:tcPr>
          <w:p w14:paraId="7900473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AB8EC9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358133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52009929, seniūnijos pastatas</w:t>
            </w:r>
          </w:p>
        </w:tc>
        <w:tc>
          <w:tcPr>
            <w:tcW w:w="2126" w:type="dxa"/>
          </w:tcPr>
          <w:p w14:paraId="24E6536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Beržo g. 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31ADDF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14:paraId="28C1A85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862FAA0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99" w:type="dxa"/>
          </w:tcPr>
          <w:p w14:paraId="05535F2E" w14:textId="7F689CB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CF9EBBB" w14:textId="6A7709E0" w:rsidTr="00AB13F1">
        <w:tc>
          <w:tcPr>
            <w:tcW w:w="585" w:type="dxa"/>
            <w:vMerge/>
          </w:tcPr>
          <w:p w14:paraId="3D2426C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EF0F93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D9560A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52009930, biblioteka</w:t>
            </w:r>
          </w:p>
        </w:tc>
        <w:tc>
          <w:tcPr>
            <w:tcW w:w="2126" w:type="dxa"/>
          </w:tcPr>
          <w:p w14:paraId="16AB122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Mokyklos g. 2, Rukų k.</w:t>
            </w:r>
          </w:p>
        </w:tc>
        <w:tc>
          <w:tcPr>
            <w:tcW w:w="851" w:type="dxa"/>
          </w:tcPr>
          <w:p w14:paraId="3BE3863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14:paraId="22A1642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48BA9B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999" w:type="dxa"/>
          </w:tcPr>
          <w:p w14:paraId="73C2CFFB" w14:textId="6B51F5C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BD95018" w14:textId="13B1C8D2" w:rsidTr="00AB13F1">
        <w:tc>
          <w:tcPr>
            <w:tcW w:w="585" w:type="dxa"/>
            <w:vMerge/>
          </w:tcPr>
          <w:p w14:paraId="3AD5252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1DFEEFD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8438DB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52009980, gatvių apšvietimas</w:t>
            </w:r>
          </w:p>
        </w:tc>
        <w:tc>
          <w:tcPr>
            <w:tcW w:w="2126" w:type="dxa"/>
          </w:tcPr>
          <w:p w14:paraId="32A1001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Derkinčių g. 5, </w:t>
            </w:r>
          </w:p>
          <w:p w14:paraId="658E802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6D7184F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24CC54C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DDC69F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671E4DA" w14:textId="424F65C1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5B04335" w14:textId="7A653A63" w:rsidTr="00AB13F1">
        <w:tc>
          <w:tcPr>
            <w:tcW w:w="585" w:type="dxa"/>
            <w:vMerge/>
          </w:tcPr>
          <w:p w14:paraId="7AE260C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9A713F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9B5158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52009981, gatvių apšvietimas</w:t>
            </w:r>
          </w:p>
        </w:tc>
        <w:tc>
          <w:tcPr>
            <w:tcW w:w="2126" w:type="dxa"/>
          </w:tcPr>
          <w:p w14:paraId="330814D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Dariaus ir Girėno g. 21,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58136D1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36" w:type="dxa"/>
          </w:tcPr>
          <w:p w14:paraId="7C4C0887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0BF01DB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87DD4D7" w14:textId="7AFF847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79085E6F" w14:textId="2E5AECBC" w:rsidTr="00AB13F1">
        <w:tc>
          <w:tcPr>
            <w:tcW w:w="585" w:type="dxa"/>
            <w:vMerge/>
          </w:tcPr>
          <w:p w14:paraId="260F004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88B5EB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05BD7D08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52009982, gatvių apšvietimas</w:t>
            </w:r>
          </w:p>
        </w:tc>
        <w:tc>
          <w:tcPr>
            <w:tcW w:w="2126" w:type="dxa"/>
          </w:tcPr>
          <w:p w14:paraId="51725A9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Stadiono g. 3, </w:t>
            </w:r>
          </w:p>
          <w:p w14:paraId="2B0B60E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6E90466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FEA56E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C15BD3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138BDB6" w14:textId="3788A909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6CDD5C19" w14:textId="28D2F205" w:rsidTr="00AB13F1">
        <w:tc>
          <w:tcPr>
            <w:tcW w:w="585" w:type="dxa"/>
            <w:vMerge/>
          </w:tcPr>
          <w:p w14:paraId="511BD3C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397E16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4AE955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52009983, gatvių apšvietimas</w:t>
            </w:r>
          </w:p>
        </w:tc>
        <w:tc>
          <w:tcPr>
            <w:tcW w:w="2126" w:type="dxa"/>
          </w:tcPr>
          <w:p w14:paraId="18A4068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Žemaičių g. 29, Rukų k.</w:t>
            </w:r>
          </w:p>
        </w:tc>
        <w:tc>
          <w:tcPr>
            <w:tcW w:w="851" w:type="dxa"/>
          </w:tcPr>
          <w:p w14:paraId="679BD77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0A5C95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329278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3F9B69E1" w14:textId="10C98AED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419D3B4" w14:textId="4839C231" w:rsidTr="00AB13F1">
        <w:tc>
          <w:tcPr>
            <w:tcW w:w="585" w:type="dxa"/>
            <w:vMerge/>
          </w:tcPr>
          <w:p w14:paraId="03231BE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74F31BD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D80625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52009984, gatvių apšvietimas</w:t>
            </w:r>
          </w:p>
        </w:tc>
        <w:tc>
          <w:tcPr>
            <w:tcW w:w="2126" w:type="dxa"/>
          </w:tcPr>
          <w:p w14:paraId="3149CD52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2, </w:t>
            </w:r>
          </w:p>
          <w:p w14:paraId="7756863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Rukų k.</w:t>
            </w:r>
          </w:p>
        </w:tc>
        <w:tc>
          <w:tcPr>
            <w:tcW w:w="851" w:type="dxa"/>
          </w:tcPr>
          <w:p w14:paraId="4D6824D4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F59B70D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FD045F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ADBA964" w14:textId="1EE3529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534DC796" w14:textId="07FE4822" w:rsidTr="00AB13F1">
        <w:tc>
          <w:tcPr>
            <w:tcW w:w="585" w:type="dxa"/>
            <w:vMerge/>
          </w:tcPr>
          <w:p w14:paraId="3DDB5D3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23948D2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4F8008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52009985, gatvių apšvietimas</w:t>
            </w:r>
          </w:p>
        </w:tc>
        <w:tc>
          <w:tcPr>
            <w:tcW w:w="2126" w:type="dxa"/>
          </w:tcPr>
          <w:p w14:paraId="0938784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Ąžuolo g. 11, </w:t>
            </w:r>
          </w:p>
          <w:p w14:paraId="566B4210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Rukų k.</w:t>
            </w:r>
          </w:p>
        </w:tc>
        <w:tc>
          <w:tcPr>
            <w:tcW w:w="851" w:type="dxa"/>
          </w:tcPr>
          <w:p w14:paraId="6BD24CD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DDA6C3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F77002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121FBEB" w14:textId="11E4DA1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5DD21BC8" w14:textId="4FCA4FB8" w:rsidTr="00AB13F1">
        <w:tc>
          <w:tcPr>
            <w:tcW w:w="585" w:type="dxa"/>
            <w:vMerge/>
          </w:tcPr>
          <w:p w14:paraId="69EEA32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2F5EAF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43800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52009986, gatvių apšvietimas</w:t>
            </w:r>
          </w:p>
        </w:tc>
        <w:tc>
          <w:tcPr>
            <w:tcW w:w="2126" w:type="dxa"/>
          </w:tcPr>
          <w:p w14:paraId="4B93BA9A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Beržų g. 19,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Erslos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7D6A94E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CDFAF3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C51EBD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1F612E85" w14:textId="138FF0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338F9FAC" w14:textId="6E4274A3" w:rsidTr="00AB13F1">
        <w:tc>
          <w:tcPr>
            <w:tcW w:w="585" w:type="dxa"/>
            <w:vMerge/>
          </w:tcPr>
          <w:p w14:paraId="60809EB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155FB9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AA1CEA3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52009987, gatvių apšvietimas</w:t>
            </w:r>
          </w:p>
        </w:tc>
        <w:tc>
          <w:tcPr>
            <w:tcW w:w="2126" w:type="dxa"/>
          </w:tcPr>
          <w:p w14:paraId="4C81039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Tvenkinio g. 17,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Vabalių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0C731FB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3795100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C9537EE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68186A2" w14:textId="1408B09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446678BA" w14:textId="32169A3E" w:rsidTr="00AB13F1">
        <w:tc>
          <w:tcPr>
            <w:tcW w:w="585" w:type="dxa"/>
            <w:vMerge/>
          </w:tcPr>
          <w:p w14:paraId="27ED46D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54C3E9F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AF3A196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52009988, gatvių apšvietimas</w:t>
            </w:r>
          </w:p>
        </w:tc>
        <w:tc>
          <w:tcPr>
            <w:tcW w:w="2126" w:type="dxa"/>
          </w:tcPr>
          <w:p w14:paraId="6F8AF72B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Liepų g. 6, </w:t>
            </w:r>
          </w:p>
          <w:p w14:paraId="41391A3E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6B08C7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E09D086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991AB53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28280881" w14:textId="2C6C576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98B9DDD" w14:textId="22DAF762" w:rsidTr="00AB13F1">
        <w:tc>
          <w:tcPr>
            <w:tcW w:w="585" w:type="dxa"/>
            <w:vMerge/>
          </w:tcPr>
          <w:p w14:paraId="2A324EC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67055F5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54278324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52009989, gatvių apšvietimas</w:t>
            </w:r>
          </w:p>
        </w:tc>
        <w:tc>
          <w:tcPr>
            <w:tcW w:w="2126" w:type="dxa"/>
          </w:tcPr>
          <w:p w14:paraId="0ADEE38F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Dariaus ir Girėno g. 35,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23CC928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7A1D497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0990618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45513F1F" w14:textId="536187CB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758CCFBA" w14:textId="58EF5DE7" w:rsidTr="00AB13F1">
        <w:tc>
          <w:tcPr>
            <w:tcW w:w="585" w:type="dxa"/>
            <w:vMerge/>
          </w:tcPr>
          <w:p w14:paraId="1C33E44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0DC94C1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7E78CF1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52009990, gatvių apšvietimas</w:t>
            </w:r>
          </w:p>
        </w:tc>
        <w:tc>
          <w:tcPr>
            <w:tcW w:w="2126" w:type="dxa"/>
          </w:tcPr>
          <w:p w14:paraId="7BADA328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Ąžuolo g. 14,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Žebrokų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F5934D5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2C4CC09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78572AB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1F2585B" w14:textId="5FA3693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48954B9" w14:textId="79349B68" w:rsidTr="00AB13F1">
        <w:tc>
          <w:tcPr>
            <w:tcW w:w="585" w:type="dxa"/>
            <w:vMerge/>
          </w:tcPr>
          <w:p w14:paraId="360A08F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A06788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54B48A9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52009991, gatvių apšvietimas</w:t>
            </w:r>
          </w:p>
        </w:tc>
        <w:tc>
          <w:tcPr>
            <w:tcW w:w="2126" w:type="dxa"/>
          </w:tcPr>
          <w:p w14:paraId="542F3EE7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Dariaus ir Girėno g.,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338D1702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46B88191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F4F6959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723AEAD3" w14:textId="09808B6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13AEB460" w14:textId="77777777" w:rsidTr="00AB13F1">
        <w:tc>
          <w:tcPr>
            <w:tcW w:w="585" w:type="dxa"/>
            <w:vMerge/>
          </w:tcPr>
          <w:p w14:paraId="465EE5B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41A00F3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473F052" w14:textId="06D1C728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52009400, administracinis pastatas</w:t>
            </w:r>
          </w:p>
        </w:tc>
        <w:tc>
          <w:tcPr>
            <w:tcW w:w="2126" w:type="dxa"/>
          </w:tcPr>
          <w:p w14:paraId="38D1FC7C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Žemaičių g. 29, Rukų k., </w:t>
            </w:r>
          </w:p>
          <w:p w14:paraId="5ED736A1" w14:textId="7777777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57AB37" w14:textId="450FC83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6" w:type="dxa"/>
          </w:tcPr>
          <w:p w14:paraId="1B4FFF9A" w14:textId="48CE0DC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70D6746" w14:textId="49F02D25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3FD3D8" w14:textId="236F877E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</w:tr>
      <w:tr w:rsidR="00D94AEA" w:rsidRPr="001742CF" w14:paraId="6EF15182" w14:textId="77777777" w:rsidTr="00AB13F1">
        <w:tc>
          <w:tcPr>
            <w:tcW w:w="585" w:type="dxa"/>
            <w:vMerge/>
          </w:tcPr>
          <w:p w14:paraId="68B63D0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24FEA4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EDC144A" w14:textId="46939DED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52009920, švietimo ir mokslo paskirties objektai</w:t>
            </w:r>
          </w:p>
        </w:tc>
        <w:tc>
          <w:tcPr>
            <w:tcW w:w="2126" w:type="dxa"/>
          </w:tcPr>
          <w:p w14:paraId="1C033AF2" w14:textId="641863C7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Mokyklos g. 8, </w:t>
            </w:r>
            <w:proofErr w:type="spellStart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Šačių</w:t>
            </w:r>
            <w:proofErr w:type="spellEnd"/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k.</w:t>
            </w:r>
          </w:p>
        </w:tc>
        <w:tc>
          <w:tcPr>
            <w:tcW w:w="851" w:type="dxa"/>
          </w:tcPr>
          <w:p w14:paraId="42F90425" w14:textId="2AD4A5D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6" w:type="dxa"/>
          </w:tcPr>
          <w:p w14:paraId="6620DC0D" w14:textId="23F354E0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5A6CC0C" w14:textId="1BAFFFA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3AEE9C5C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AB9867D" w14:textId="77777777" w:rsidTr="00AB13F1">
        <w:tc>
          <w:tcPr>
            <w:tcW w:w="585" w:type="dxa"/>
            <w:vMerge/>
          </w:tcPr>
          <w:p w14:paraId="06C499D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</w:tcPr>
          <w:p w14:paraId="3F4EA6B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475EC3F9" w14:textId="747F7AA1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52024009, gatvių arba objekto teritorijos apšvietimas</w:t>
            </w:r>
          </w:p>
        </w:tc>
        <w:tc>
          <w:tcPr>
            <w:tcW w:w="2126" w:type="dxa"/>
          </w:tcPr>
          <w:p w14:paraId="19910D36" w14:textId="634F68C2" w:rsidR="00D94AEA" w:rsidRPr="00D94AEA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Pienių g. -, Rukų k.</w:t>
            </w:r>
          </w:p>
        </w:tc>
        <w:tc>
          <w:tcPr>
            <w:tcW w:w="851" w:type="dxa"/>
          </w:tcPr>
          <w:p w14:paraId="6CB49DB7" w14:textId="7AB17934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14:paraId="68137229" w14:textId="490BD716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4D0F7253" w14:textId="52B11FAC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EA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64A1B56A" w14:textId="77777777" w:rsidR="00D94AEA" w:rsidRPr="00D94AEA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3F17249B" w14:textId="0F764E1A" w:rsidTr="00AB13F1">
        <w:tc>
          <w:tcPr>
            <w:tcW w:w="9628" w:type="dxa"/>
            <w:gridSpan w:val="7"/>
          </w:tcPr>
          <w:p w14:paraId="0ACB94C6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Kitos savivaldybės biudžetinės įstaigos</w:t>
            </w:r>
          </w:p>
        </w:tc>
        <w:tc>
          <w:tcPr>
            <w:tcW w:w="999" w:type="dxa"/>
          </w:tcPr>
          <w:p w14:paraId="489EFD4F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FC1C583" w14:textId="16688C94" w:rsidTr="00AB13F1">
        <w:tc>
          <w:tcPr>
            <w:tcW w:w="585" w:type="dxa"/>
            <w:vMerge w:val="restart"/>
          </w:tcPr>
          <w:p w14:paraId="75E41C6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49" w:type="dxa"/>
          </w:tcPr>
          <w:p w14:paraId="4B21BFC8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Mosėdžio gimnazija</w:t>
            </w:r>
          </w:p>
        </w:tc>
        <w:tc>
          <w:tcPr>
            <w:tcW w:w="2339" w:type="dxa"/>
          </w:tcPr>
          <w:p w14:paraId="68C72FF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52009185, mokykla</w:t>
            </w:r>
          </w:p>
        </w:tc>
        <w:tc>
          <w:tcPr>
            <w:tcW w:w="2126" w:type="dxa"/>
          </w:tcPr>
          <w:p w14:paraId="3C87646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Salantų g. 5,</w:t>
            </w:r>
          </w:p>
          <w:p w14:paraId="3122B4A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  <w:p w14:paraId="1B7A501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3E5ED31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56D46880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DB9E638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1416,00</w:t>
            </w:r>
          </w:p>
        </w:tc>
        <w:tc>
          <w:tcPr>
            <w:tcW w:w="999" w:type="dxa"/>
          </w:tcPr>
          <w:p w14:paraId="43E5CB2E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4552476" w14:textId="61B06D24" w:rsidTr="00AB13F1">
        <w:tc>
          <w:tcPr>
            <w:tcW w:w="585" w:type="dxa"/>
            <w:vMerge/>
          </w:tcPr>
          <w:p w14:paraId="57C3244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7452C081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Mosėdžio gimnazija</w:t>
            </w:r>
          </w:p>
        </w:tc>
        <w:tc>
          <w:tcPr>
            <w:tcW w:w="2339" w:type="dxa"/>
          </w:tcPr>
          <w:p w14:paraId="25B00E7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52009186, mokykla</w:t>
            </w:r>
          </w:p>
        </w:tc>
        <w:tc>
          <w:tcPr>
            <w:tcW w:w="2126" w:type="dxa"/>
          </w:tcPr>
          <w:p w14:paraId="6E280A4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Salantų g. 5,</w:t>
            </w:r>
          </w:p>
          <w:p w14:paraId="11201DB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  <w:p w14:paraId="1820C52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3C37600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336C9D2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68D4BCA0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3764,26</w:t>
            </w:r>
          </w:p>
        </w:tc>
        <w:tc>
          <w:tcPr>
            <w:tcW w:w="999" w:type="dxa"/>
          </w:tcPr>
          <w:p w14:paraId="4857D83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C95B8A9" w14:textId="6D0EA386" w:rsidTr="00AB13F1">
        <w:tc>
          <w:tcPr>
            <w:tcW w:w="585" w:type="dxa"/>
            <w:vMerge/>
          </w:tcPr>
          <w:p w14:paraId="116490A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5A0DD23F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Mosėdžio gimnazija</w:t>
            </w:r>
          </w:p>
        </w:tc>
        <w:tc>
          <w:tcPr>
            <w:tcW w:w="2339" w:type="dxa"/>
          </w:tcPr>
          <w:p w14:paraId="5F479F9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52009187, katilinė</w:t>
            </w:r>
          </w:p>
        </w:tc>
        <w:tc>
          <w:tcPr>
            <w:tcW w:w="2126" w:type="dxa"/>
          </w:tcPr>
          <w:p w14:paraId="59C2427D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Salantų g. 5,</w:t>
            </w:r>
          </w:p>
          <w:p w14:paraId="0C7D9F1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Mosėdžio mstl.</w:t>
            </w:r>
          </w:p>
          <w:p w14:paraId="4A4BE0A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5BF58D0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6" w:type="dxa"/>
          </w:tcPr>
          <w:p w14:paraId="763122A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242" w:type="dxa"/>
          </w:tcPr>
          <w:p w14:paraId="560A84CE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141,52</w:t>
            </w:r>
          </w:p>
        </w:tc>
        <w:tc>
          <w:tcPr>
            <w:tcW w:w="999" w:type="dxa"/>
          </w:tcPr>
          <w:p w14:paraId="65A43AF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36E42E1" w14:textId="68764C13" w:rsidTr="00AB13F1">
        <w:tc>
          <w:tcPr>
            <w:tcW w:w="585" w:type="dxa"/>
          </w:tcPr>
          <w:p w14:paraId="46DA25D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49" w:type="dxa"/>
          </w:tcPr>
          <w:p w14:paraId="39EA085D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socialinių paslaugų šeimai centras</w:t>
            </w:r>
          </w:p>
        </w:tc>
        <w:tc>
          <w:tcPr>
            <w:tcW w:w="2339" w:type="dxa"/>
          </w:tcPr>
          <w:p w14:paraId="624FA32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52009325, centras</w:t>
            </w:r>
          </w:p>
        </w:tc>
        <w:tc>
          <w:tcPr>
            <w:tcW w:w="2126" w:type="dxa"/>
          </w:tcPr>
          <w:p w14:paraId="243351C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Šatrijos g. 3,</w:t>
            </w:r>
          </w:p>
          <w:p w14:paraId="5FD44E9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m.</w:t>
            </w:r>
          </w:p>
        </w:tc>
        <w:tc>
          <w:tcPr>
            <w:tcW w:w="851" w:type="dxa"/>
          </w:tcPr>
          <w:p w14:paraId="6ED83C9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6" w:type="dxa"/>
          </w:tcPr>
          <w:p w14:paraId="7899541B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D3C755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616,29</w:t>
            </w:r>
          </w:p>
        </w:tc>
        <w:tc>
          <w:tcPr>
            <w:tcW w:w="999" w:type="dxa"/>
          </w:tcPr>
          <w:p w14:paraId="1D515FE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2ED699B" w14:textId="55D8E314" w:rsidTr="00AB13F1">
        <w:tc>
          <w:tcPr>
            <w:tcW w:w="585" w:type="dxa"/>
          </w:tcPr>
          <w:p w14:paraId="3808750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49" w:type="dxa"/>
          </w:tcPr>
          <w:p w14:paraId="377E455E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meno mokykla</w:t>
            </w:r>
          </w:p>
          <w:p w14:paraId="0237E6FE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5A5487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52009254, mokykla</w:t>
            </w:r>
          </w:p>
        </w:tc>
        <w:tc>
          <w:tcPr>
            <w:tcW w:w="2126" w:type="dxa"/>
          </w:tcPr>
          <w:p w14:paraId="20D9947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Gedimino g. 4, Skuodo m.</w:t>
            </w:r>
          </w:p>
        </w:tc>
        <w:tc>
          <w:tcPr>
            <w:tcW w:w="851" w:type="dxa"/>
          </w:tcPr>
          <w:p w14:paraId="5621492F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6" w:type="dxa"/>
          </w:tcPr>
          <w:p w14:paraId="5601738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0B8F72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1667,95</w:t>
            </w:r>
          </w:p>
        </w:tc>
        <w:tc>
          <w:tcPr>
            <w:tcW w:w="999" w:type="dxa"/>
          </w:tcPr>
          <w:p w14:paraId="7C8C5F0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16988C8" w14:textId="3025F3BF" w:rsidTr="00AB13F1">
        <w:tc>
          <w:tcPr>
            <w:tcW w:w="585" w:type="dxa"/>
            <w:vMerge w:val="restart"/>
          </w:tcPr>
          <w:p w14:paraId="08F9372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49" w:type="dxa"/>
          </w:tcPr>
          <w:p w14:paraId="5BC49BF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rajono kultūros centras</w:t>
            </w:r>
          </w:p>
        </w:tc>
        <w:tc>
          <w:tcPr>
            <w:tcW w:w="2339" w:type="dxa"/>
          </w:tcPr>
          <w:p w14:paraId="20A04EA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52009326, garažas</w:t>
            </w:r>
          </w:p>
        </w:tc>
        <w:tc>
          <w:tcPr>
            <w:tcW w:w="2126" w:type="dxa"/>
          </w:tcPr>
          <w:p w14:paraId="40F693D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Birutės g. 8,</w:t>
            </w:r>
          </w:p>
          <w:p w14:paraId="4E9389C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m.</w:t>
            </w:r>
          </w:p>
        </w:tc>
        <w:tc>
          <w:tcPr>
            <w:tcW w:w="851" w:type="dxa"/>
          </w:tcPr>
          <w:p w14:paraId="0D18B6B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6" w:type="dxa"/>
          </w:tcPr>
          <w:p w14:paraId="082638C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D5D5A9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54,00</w:t>
            </w:r>
          </w:p>
        </w:tc>
        <w:tc>
          <w:tcPr>
            <w:tcW w:w="999" w:type="dxa"/>
          </w:tcPr>
          <w:p w14:paraId="3B04B164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A605BBD" w14:textId="3E161C59" w:rsidTr="00AB13F1">
        <w:tc>
          <w:tcPr>
            <w:tcW w:w="585" w:type="dxa"/>
            <w:vMerge/>
          </w:tcPr>
          <w:p w14:paraId="08B13B6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12406A4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rajono kultūros centras</w:t>
            </w:r>
          </w:p>
        </w:tc>
        <w:tc>
          <w:tcPr>
            <w:tcW w:w="2339" w:type="dxa"/>
          </w:tcPr>
          <w:p w14:paraId="4C39344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52009327, Skuodo r. kultūros centras</w:t>
            </w:r>
          </w:p>
        </w:tc>
        <w:tc>
          <w:tcPr>
            <w:tcW w:w="2126" w:type="dxa"/>
          </w:tcPr>
          <w:p w14:paraId="49975A8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Gedimino g. 1,</w:t>
            </w:r>
          </w:p>
          <w:p w14:paraId="4E7841C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m.</w:t>
            </w:r>
          </w:p>
        </w:tc>
        <w:tc>
          <w:tcPr>
            <w:tcW w:w="851" w:type="dxa"/>
          </w:tcPr>
          <w:p w14:paraId="76818374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6" w:type="dxa"/>
          </w:tcPr>
          <w:p w14:paraId="619CF080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CC345F9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1464,77</w:t>
            </w:r>
          </w:p>
        </w:tc>
        <w:tc>
          <w:tcPr>
            <w:tcW w:w="999" w:type="dxa"/>
          </w:tcPr>
          <w:p w14:paraId="714A660F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72D06DCA" w14:textId="4E3A4496" w:rsidTr="00AB13F1">
        <w:tc>
          <w:tcPr>
            <w:tcW w:w="585" w:type="dxa"/>
            <w:vMerge w:val="restart"/>
          </w:tcPr>
          <w:p w14:paraId="6DAC4C4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49" w:type="dxa"/>
          </w:tcPr>
          <w:p w14:paraId="05F75235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vaikų lopšelis darželis</w:t>
            </w:r>
          </w:p>
        </w:tc>
        <w:tc>
          <w:tcPr>
            <w:tcW w:w="2339" w:type="dxa"/>
          </w:tcPr>
          <w:p w14:paraId="7C196C07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52009374, vaikų lopšelis darželis</w:t>
            </w:r>
          </w:p>
        </w:tc>
        <w:tc>
          <w:tcPr>
            <w:tcW w:w="2126" w:type="dxa"/>
          </w:tcPr>
          <w:p w14:paraId="7652524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Mokyklos g. 6, Skuodo m.</w:t>
            </w:r>
          </w:p>
        </w:tc>
        <w:tc>
          <w:tcPr>
            <w:tcW w:w="851" w:type="dxa"/>
          </w:tcPr>
          <w:p w14:paraId="4F2AA8C9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3299F5C5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7765CBC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924,59</w:t>
            </w:r>
          </w:p>
        </w:tc>
        <w:tc>
          <w:tcPr>
            <w:tcW w:w="999" w:type="dxa"/>
          </w:tcPr>
          <w:p w14:paraId="2C660124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E9F8431" w14:textId="604682F7" w:rsidTr="00AB13F1">
        <w:tc>
          <w:tcPr>
            <w:tcW w:w="585" w:type="dxa"/>
            <w:vMerge/>
          </w:tcPr>
          <w:p w14:paraId="4110C1E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3AEB03B2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vaikų lopšelis darželis</w:t>
            </w:r>
          </w:p>
        </w:tc>
        <w:tc>
          <w:tcPr>
            <w:tcW w:w="2339" w:type="dxa"/>
          </w:tcPr>
          <w:p w14:paraId="64F9A28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52009375, vaikų lopšelis darželis</w:t>
            </w:r>
          </w:p>
        </w:tc>
        <w:tc>
          <w:tcPr>
            <w:tcW w:w="2126" w:type="dxa"/>
          </w:tcPr>
          <w:p w14:paraId="57DCC6D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Sodų g. 8, </w:t>
            </w:r>
          </w:p>
          <w:p w14:paraId="4BC62AD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m.</w:t>
            </w:r>
          </w:p>
        </w:tc>
        <w:tc>
          <w:tcPr>
            <w:tcW w:w="851" w:type="dxa"/>
          </w:tcPr>
          <w:p w14:paraId="0C6614B5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433529B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98F0429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3251,06</w:t>
            </w:r>
          </w:p>
        </w:tc>
        <w:tc>
          <w:tcPr>
            <w:tcW w:w="999" w:type="dxa"/>
          </w:tcPr>
          <w:p w14:paraId="0C1B231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D09B38E" w14:textId="081EB9CC" w:rsidTr="00AB13F1">
        <w:tc>
          <w:tcPr>
            <w:tcW w:w="585" w:type="dxa"/>
            <w:vMerge w:val="restart"/>
          </w:tcPr>
          <w:p w14:paraId="389F29D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49" w:type="dxa"/>
          </w:tcPr>
          <w:p w14:paraId="4D14CF02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Bartuvos progimnazija</w:t>
            </w:r>
          </w:p>
        </w:tc>
        <w:tc>
          <w:tcPr>
            <w:tcW w:w="2339" w:type="dxa"/>
          </w:tcPr>
          <w:p w14:paraId="3256588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52009391, progimnazija</w:t>
            </w:r>
          </w:p>
        </w:tc>
        <w:tc>
          <w:tcPr>
            <w:tcW w:w="2126" w:type="dxa"/>
          </w:tcPr>
          <w:p w14:paraId="358EA32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Šatrijos g. 1, Skuodo m.</w:t>
            </w:r>
          </w:p>
        </w:tc>
        <w:tc>
          <w:tcPr>
            <w:tcW w:w="851" w:type="dxa"/>
          </w:tcPr>
          <w:p w14:paraId="3C16224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36" w:type="dxa"/>
          </w:tcPr>
          <w:p w14:paraId="382CE098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CB0FDE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6202,53</w:t>
            </w:r>
          </w:p>
        </w:tc>
        <w:tc>
          <w:tcPr>
            <w:tcW w:w="999" w:type="dxa"/>
          </w:tcPr>
          <w:p w14:paraId="1DCA8BAC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65023508" w14:textId="7E5D00AD" w:rsidTr="00AB13F1">
        <w:tc>
          <w:tcPr>
            <w:tcW w:w="585" w:type="dxa"/>
            <w:vMerge/>
          </w:tcPr>
          <w:p w14:paraId="183A153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074DD061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Bartuvos progimnazija</w:t>
            </w:r>
          </w:p>
        </w:tc>
        <w:tc>
          <w:tcPr>
            <w:tcW w:w="2339" w:type="dxa"/>
          </w:tcPr>
          <w:p w14:paraId="4F3FDF7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52009391, progimnazija</w:t>
            </w:r>
          </w:p>
        </w:tc>
        <w:tc>
          <w:tcPr>
            <w:tcW w:w="2126" w:type="dxa"/>
          </w:tcPr>
          <w:p w14:paraId="606BF9D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Šatrijos g. 1, Skuodo m.</w:t>
            </w:r>
          </w:p>
        </w:tc>
        <w:tc>
          <w:tcPr>
            <w:tcW w:w="851" w:type="dxa"/>
          </w:tcPr>
          <w:p w14:paraId="295BCC3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41B685DE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23A635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233,07</w:t>
            </w:r>
          </w:p>
        </w:tc>
        <w:tc>
          <w:tcPr>
            <w:tcW w:w="999" w:type="dxa"/>
          </w:tcPr>
          <w:p w14:paraId="50EFD9B8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764C5F2" w14:textId="1C803ED7" w:rsidTr="00AB13F1">
        <w:tc>
          <w:tcPr>
            <w:tcW w:w="585" w:type="dxa"/>
          </w:tcPr>
          <w:p w14:paraId="20B95CB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49" w:type="dxa"/>
          </w:tcPr>
          <w:p w14:paraId="02275033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Skuodo Pranciškaus Žadeikio gimnazija</w:t>
            </w:r>
          </w:p>
        </w:tc>
        <w:tc>
          <w:tcPr>
            <w:tcW w:w="2339" w:type="dxa"/>
          </w:tcPr>
          <w:p w14:paraId="393C54F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52009394, gimnazija</w:t>
            </w:r>
          </w:p>
        </w:tc>
        <w:tc>
          <w:tcPr>
            <w:tcW w:w="2126" w:type="dxa"/>
          </w:tcPr>
          <w:p w14:paraId="5A94A0E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Vytauto g. 14, Skuodo m.</w:t>
            </w:r>
          </w:p>
        </w:tc>
        <w:tc>
          <w:tcPr>
            <w:tcW w:w="851" w:type="dxa"/>
          </w:tcPr>
          <w:p w14:paraId="12ECF970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6" w:type="dxa"/>
          </w:tcPr>
          <w:p w14:paraId="2829F06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6BF8EB38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4933,99</w:t>
            </w:r>
          </w:p>
        </w:tc>
        <w:tc>
          <w:tcPr>
            <w:tcW w:w="999" w:type="dxa"/>
          </w:tcPr>
          <w:p w14:paraId="7EF76D28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6FAF605" w14:textId="75239A6E" w:rsidTr="00AB13F1">
        <w:tc>
          <w:tcPr>
            <w:tcW w:w="585" w:type="dxa"/>
            <w:vMerge w:val="restart"/>
          </w:tcPr>
          <w:p w14:paraId="000A9F7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49" w:type="dxa"/>
          </w:tcPr>
          <w:p w14:paraId="32948E2B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Ylakių gimnazija</w:t>
            </w:r>
          </w:p>
        </w:tc>
        <w:tc>
          <w:tcPr>
            <w:tcW w:w="2339" w:type="dxa"/>
          </w:tcPr>
          <w:p w14:paraId="081EDDB8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52009396, mokykla</w:t>
            </w:r>
          </w:p>
        </w:tc>
        <w:tc>
          <w:tcPr>
            <w:tcW w:w="2126" w:type="dxa"/>
          </w:tcPr>
          <w:p w14:paraId="232C91A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Mokyklos g. 5, Ylakių mstl.</w:t>
            </w:r>
          </w:p>
          <w:p w14:paraId="7FDC2A7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3C5570DE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6" w:type="dxa"/>
          </w:tcPr>
          <w:p w14:paraId="34D7CE7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6196315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109,76</w:t>
            </w:r>
          </w:p>
        </w:tc>
        <w:tc>
          <w:tcPr>
            <w:tcW w:w="999" w:type="dxa"/>
          </w:tcPr>
          <w:p w14:paraId="71E8546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B01226C" w14:textId="78FA3F7D" w:rsidTr="00AB13F1">
        <w:tc>
          <w:tcPr>
            <w:tcW w:w="585" w:type="dxa"/>
            <w:vMerge/>
          </w:tcPr>
          <w:p w14:paraId="04BCEC0C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5EB82DBF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Ylakių gimnazija</w:t>
            </w:r>
          </w:p>
        </w:tc>
        <w:tc>
          <w:tcPr>
            <w:tcW w:w="2339" w:type="dxa"/>
          </w:tcPr>
          <w:p w14:paraId="5ABFEAB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52009402, mokykla</w:t>
            </w:r>
          </w:p>
        </w:tc>
        <w:tc>
          <w:tcPr>
            <w:tcW w:w="2126" w:type="dxa"/>
          </w:tcPr>
          <w:p w14:paraId="0F9CC27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Mokyklos g. 5, Ylakių mstl.</w:t>
            </w:r>
          </w:p>
          <w:p w14:paraId="0BDCB0A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2C72190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6" w:type="dxa"/>
          </w:tcPr>
          <w:p w14:paraId="30375FB6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575FA31B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1251,67</w:t>
            </w:r>
          </w:p>
        </w:tc>
        <w:tc>
          <w:tcPr>
            <w:tcW w:w="999" w:type="dxa"/>
          </w:tcPr>
          <w:p w14:paraId="3362A369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D6A6257" w14:textId="6A23B681" w:rsidTr="00AB13F1">
        <w:tc>
          <w:tcPr>
            <w:tcW w:w="585" w:type="dxa"/>
            <w:vMerge/>
          </w:tcPr>
          <w:p w14:paraId="4592340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14E272CB" w14:textId="77777777" w:rsidR="00D94AEA" w:rsidRPr="005838C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8CC">
              <w:rPr>
                <w:rFonts w:ascii="Times New Roman" w:eastAsia="Calibri" w:hAnsi="Times New Roman" w:cs="Times New Roman"/>
                <w:sz w:val="24"/>
                <w:szCs w:val="24"/>
              </w:rPr>
              <w:t>Ylakių gimnazija</w:t>
            </w:r>
          </w:p>
        </w:tc>
        <w:tc>
          <w:tcPr>
            <w:tcW w:w="2339" w:type="dxa"/>
          </w:tcPr>
          <w:p w14:paraId="4E5A9A74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52009403, mokykla</w:t>
            </w:r>
          </w:p>
        </w:tc>
        <w:tc>
          <w:tcPr>
            <w:tcW w:w="2126" w:type="dxa"/>
          </w:tcPr>
          <w:p w14:paraId="04E443A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Mokyklos g. 5, Ylakių mstl.</w:t>
            </w:r>
          </w:p>
          <w:p w14:paraId="4403827B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55B18059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6" w:type="dxa"/>
          </w:tcPr>
          <w:p w14:paraId="1595C41B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D90F74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2945,05</w:t>
            </w:r>
          </w:p>
        </w:tc>
        <w:tc>
          <w:tcPr>
            <w:tcW w:w="999" w:type="dxa"/>
          </w:tcPr>
          <w:p w14:paraId="771D580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6BFAC64" w14:textId="3BC67389" w:rsidTr="00AB13F1">
        <w:trPr>
          <w:trHeight w:val="828"/>
        </w:trPr>
        <w:tc>
          <w:tcPr>
            <w:tcW w:w="585" w:type="dxa"/>
          </w:tcPr>
          <w:p w14:paraId="654B626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49" w:type="dxa"/>
          </w:tcPr>
          <w:p w14:paraId="180A9EC6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Skuodo atviras jaunimo centras</w:t>
            </w:r>
          </w:p>
        </w:tc>
        <w:tc>
          <w:tcPr>
            <w:tcW w:w="2339" w:type="dxa"/>
          </w:tcPr>
          <w:p w14:paraId="6A79E2D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52009418, jaunimo centras</w:t>
            </w:r>
          </w:p>
        </w:tc>
        <w:tc>
          <w:tcPr>
            <w:tcW w:w="2126" w:type="dxa"/>
          </w:tcPr>
          <w:p w14:paraId="6100A5A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P. Cvirkos g. 9, Skuodo m.</w:t>
            </w:r>
          </w:p>
        </w:tc>
        <w:tc>
          <w:tcPr>
            <w:tcW w:w="851" w:type="dxa"/>
          </w:tcPr>
          <w:p w14:paraId="70DEE28F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6" w:type="dxa"/>
          </w:tcPr>
          <w:p w14:paraId="31A6765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5A15F0B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431,79</w:t>
            </w:r>
          </w:p>
        </w:tc>
        <w:tc>
          <w:tcPr>
            <w:tcW w:w="999" w:type="dxa"/>
          </w:tcPr>
          <w:p w14:paraId="474B1FC4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25BB9EBD" w14:textId="280E899B" w:rsidTr="00AB13F1">
        <w:trPr>
          <w:trHeight w:val="828"/>
        </w:trPr>
        <w:tc>
          <w:tcPr>
            <w:tcW w:w="585" w:type="dxa"/>
            <w:vMerge w:val="restart"/>
          </w:tcPr>
          <w:p w14:paraId="524535F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49" w:type="dxa"/>
          </w:tcPr>
          <w:p w14:paraId="44353DEB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Kūno kultūros ir sporto centras</w:t>
            </w:r>
          </w:p>
        </w:tc>
        <w:tc>
          <w:tcPr>
            <w:tcW w:w="2339" w:type="dxa"/>
          </w:tcPr>
          <w:p w14:paraId="499548BF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52009439, irklavimo bazė</w:t>
            </w:r>
          </w:p>
        </w:tc>
        <w:tc>
          <w:tcPr>
            <w:tcW w:w="2126" w:type="dxa"/>
          </w:tcPr>
          <w:p w14:paraId="7F14A232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Krantinės g. 1, Skuodo m.</w:t>
            </w:r>
          </w:p>
        </w:tc>
        <w:tc>
          <w:tcPr>
            <w:tcW w:w="851" w:type="dxa"/>
          </w:tcPr>
          <w:p w14:paraId="559F5E0F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5DE8561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53AA43E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999" w:type="dxa"/>
          </w:tcPr>
          <w:p w14:paraId="50C1CC4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5BE2300E" w14:textId="35C5EEB9" w:rsidTr="00AB13F1">
        <w:tc>
          <w:tcPr>
            <w:tcW w:w="585" w:type="dxa"/>
            <w:vMerge/>
          </w:tcPr>
          <w:p w14:paraId="29C585B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19A6804A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Kūno kultūros ir sporto centras</w:t>
            </w:r>
          </w:p>
        </w:tc>
        <w:tc>
          <w:tcPr>
            <w:tcW w:w="2339" w:type="dxa"/>
          </w:tcPr>
          <w:p w14:paraId="23945813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52009440, elektros pastotė miesto stadionui apšviesti</w:t>
            </w:r>
          </w:p>
        </w:tc>
        <w:tc>
          <w:tcPr>
            <w:tcW w:w="2126" w:type="dxa"/>
          </w:tcPr>
          <w:p w14:paraId="0D03856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V. Kudirkos g. 7, Skuodo m.</w:t>
            </w:r>
          </w:p>
        </w:tc>
        <w:tc>
          <w:tcPr>
            <w:tcW w:w="851" w:type="dxa"/>
          </w:tcPr>
          <w:p w14:paraId="5B228D19" w14:textId="77777777" w:rsidR="00D94AEA" w:rsidRPr="001742CF" w:rsidDel="00E2345C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14:paraId="578BE481" w14:textId="77777777" w:rsidR="00D94AEA" w:rsidRPr="001742CF" w:rsidDel="00E2345C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2CC9FC56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999" w:type="dxa"/>
          </w:tcPr>
          <w:p w14:paraId="0563F485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F1DA228" w14:textId="66A84677" w:rsidTr="00AB13F1">
        <w:tc>
          <w:tcPr>
            <w:tcW w:w="585" w:type="dxa"/>
            <w:vMerge/>
          </w:tcPr>
          <w:p w14:paraId="0F5A678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1A4147E2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Kūno kultūros ir sporto centras</w:t>
            </w:r>
          </w:p>
        </w:tc>
        <w:tc>
          <w:tcPr>
            <w:tcW w:w="2339" w:type="dxa"/>
          </w:tcPr>
          <w:p w14:paraId="556F6D4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52009441, miesto stadiono pastatas</w:t>
            </w:r>
          </w:p>
        </w:tc>
        <w:tc>
          <w:tcPr>
            <w:tcW w:w="2126" w:type="dxa"/>
          </w:tcPr>
          <w:p w14:paraId="2EC06E9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Sportininkų g. 3A, Skuodo m.</w:t>
            </w:r>
          </w:p>
        </w:tc>
        <w:tc>
          <w:tcPr>
            <w:tcW w:w="851" w:type="dxa"/>
          </w:tcPr>
          <w:p w14:paraId="275FBEB2" w14:textId="77777777" w:rsidR="00D94AEA" w:rsidRPr="001742CF" w:rsidDel="00E2345C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6" w:type="dxa"/>
          </w:tcPr>
          <w:p w14:paraId="1F2387B6" w14:textId="77777777" w:rsidR="00D94AEA" w:rsidRPr="001742CF" w:rsidDel="00E2345C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11A0AD0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999" w:type="dxa"/>
          </w:tcPr>
          <w:p w14:paraId="60A42D4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3AA46E8F" w14:textId="1568F148" w:rsidTr="00AB13F1">
        <w:tc>
          <w:tcPr>
            <w:tcW w:w="585" w:type="dxa"/>
            <w:vMerge/>
          </w:tcPr>
          <w:p w14:paraId="3EE2B52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1A4C1367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Kūno kultūros ir sporto centras</w:t>
            </w:r>
          </w:p>
        </w:tc>
        <w:tc>
          <w:tcPr>
            <w:tcW w:w="2339" w:type="dxa"/>
          </w:tcPr>
          <w:p w14:paraId="73910A6A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52009395, administracinis pastatas</w:t>
            </w:r>
          </w:p>
        </w:tc>
        <w:tc>
          <w:tcPr>
            <w:tcW w:w="2126" w:type="dxa"/>
          </w:tcPr>
          <w:p w14:paraId="1E4986F6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Vytauto g. 10, Skuodas</w:t>
            </w:r>
          </w:p>
        </w:tc>
        <w:tc>
          <w:tcPr>
            <w:tcW w:w="851" w:type="dxa"/>
          </w:tcPr>
          <w:p w14:paraId="05CB47F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6" w:type="dxa"/>
          </w:tcPr>
          <w:p w14:paraId="6295665C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1884D32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1143,07</w:t>
            </w:r>
          </w:p>
        </w:tc>
        <w:tc>
          <w:tcPr>
            <w:tcW w:w="999" w:type="dxa"/>
          </w:tcPr>
          <w:p w14:paraId="75FD026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708F24E" w14:textId="45288A76" w:rsidTr="00AB13F1">
        <w:tc>
          <w:tcPr>
            <w:tcW w:w="585" w:type="dxa"/>
          </w:tcPr>
          <w:p w14:paraId="0286CE72" w14:textId="2A15407B" w:rsidR="00D94AEA" w:rsidRPr="00550BF1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937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9" w:type="dxa"/>
          </w:tcPr>
          <w:p w14:paraId="08AA8CE9" w14:textId="25D9D894" w:rsidR="00D94AEA" w:rsidRPr="00EC45AC" w:rsidRDefault="00D94AEA" w:rsidP="00D94AEA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EC45AC">
              <w:rPr>
                <w:rFonts w:ascii="Times New Roman" w:hAnsi="Times New Roman" w:cs="Times New Roman"/>
                <w:bCs/>
                <w:sz w:val="24"/>
                <w:szCs w:val="24"/>
              </w:rPr>
              <w:t>Skuodo rajono Ylakių gimnazijos Barstyčių skyrius</w:t>
            </w:r>
            <w:r w:rsidR="00AB3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(veikla vykdoma apie 100m</w:t>
            </w:r>
            <w:r w:rsidR="00AB3B9E" w:rsidRPr="00AB3B9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AB3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patalpų dalyje)</w:t>
            </w:r>
          </w:p>
        </w:tc>
        <w:tc>
          <w:tcPr>
            <w:tcW w:w="2339" w:type="dxa"/>
          </w:tcPr>
          <w:p w14:paraId="11EC818B" w14:textId="77777777" w:rsidR="00D94AEA" w:rsidRPr="00550BF1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52009578, mokykla</w:t>
            </w:r>
          </w:p>
        </w:tc>
        <w:tc>
          <w:tcPr>
            <w:tcW w:w="2126" w:type="dxa"/>
          </w:tcPr>
          <w:p w14:paraId="39327320" w14:textId="77777777" w:rsidR="00D94AEA" w:rsidRPr="00550BF1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Salantų g., Barstyčių mstl.,</w:t>
            </w:r>
          </w:p>
          <w:p w14:paraId="5F7761B6" w14:textId="77777777" w:rsidR="00D94AEA" w:rsidRPr="00550BF1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01EC656D" w14:textId="77777777" w:rsidR="00D94AEA" w:rsidRPr="00550BF1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6" w:type="dxa"/>
          </w:tcPr>
          <w:p w14:paraId="64FBC60F" w14:textId="77777777" w:rsidR="00D94AEA" w:rsidRPr="00550BF1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242" w:type="dxa"/>
          </w:tcPr>
          <w:p w14:paraId="29EA27E3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BF1">
              <w:rPr>
                <w:rFonts w:ascii="Times New Roman" w:eastAsia="Calibri" w:hAnsi="Times New Roman" w:cs="Times New Roman"/>
                <w:sz w:val="24"/>
                <w:szCs w:val="24"/>
              </w:rPr>
              <w:t>3856,90</w:t>
            </w:r>
          </w:p>
        </w:tc>
        <w:tc>
          <w:tcPr>
            <w:tcW w:w="999" w:type="dxa"/>
          </w:tcPr>
          <w:p w14:paraId="3F54A05E" w14:textId="77777777" w:rsidR="00D94AEA" w:rsidRPr="00550BF1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0951F9D0" w14:textId="2C9910BD" w:rsidTr="00AB13F1">
        <w:tc>
          <w:tcPr>
            <w:tcW w:w="585" w:type="dxa"/>
          </w:tcPr>
          <w:p w14:paraId="4D444EB6" w14:textId="12826C5C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937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9" w:type="dxa"/>
          </w:tcPr>
          <w:p w14:paraId="508C74AF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Mosėdžio vaikų lopšelis darželis</w:t>
            </w:r>
          </w:p>
        </w:tc>
        <w:tc>
          <w:tcPr>
            <w:tcW w:w="2339" w:type="dxa"/>
          </w:tcPr>
          <w:p w14:paraId="37652BE0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52009872, vaikų lopšelis darželis</w:t>
            </w:r>
          </w:p>
        </w:tc>
        <w:tc>
          <w:tcPr>
            <w:tcW w:w="2126" w:type="dxa"/>
          </w:tcPr>
          <w:p w14:paraId="3F51031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9B7">
              <w:rPr>
                <w:rFonts w:ascii="Times New Roman" w:eastAsia="Calibri" w:hAnsi="Times New Roman" w:cs="Times New Roman"/>
                <w:sz w:val="24"/>
                <w:szCs w:val="24"/>
              </w:rPr>
              <w:t>R. Granausko g. 7-2,</w:t>
            </w: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Mosėdžio mstl.</w:t>
            </w:r>
          </w:p>
          <w:p w14:paraId="21F09DF1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r.</w:t>
            </w:r>
          </w:p>
        </w:tc>
        <w:tc>
          <w:tcPr>
            <w:tcW w:w="851" w:type="dxa"/>
          </w:tcPr>
          <w:p w14:paraId="26E7E172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14:paraId="28C0A36A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0149DA8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380,30</w:t>
            </w:r>
          </w:p>
        </w:tc>
        <w:tc>
          <w:tcPr>
            <w:tcW w:w="999" w:type="dxa"/>
          </w:tcPr>
          <w:p w14:paraId="0723ED4B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47A01BB0" w14:textId="0853066E" w:rsidTr="00AB13F1">
        <w:tc>
          <w:tcPr>
            <w:tcW w:w="585" w:type="dxa"/>
          </w:tcPr>
          <w:p w14:paraId="28E968F2" w14:textId="47D4E72D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8937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9" w:type="dxa"/>
          </w:tcPr>
          <w:p w14:paraId="1D6BDCBA" w14:textId="77777777" w:rsidR="00D94AEA" w:rsidRPr="00EC45AC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5AC">
              <w:rPr>
                <w:rFonts w:ascii="Times New Roman" w:eastAsia="Calibri" w:hAnsi="Times New Roman" w:cs="Times New Roman"/>
                <w:sz w:val="24"/>
                <w:szCs w:val="24"/>
              </w:rPr>
              <w:t>Skuodo muziejus</w:t>
            </w:r>
          </w:p>
        </w:tc>
        <w:tc>
          <w:tcPr>
            <w:tcW w:w="2339" w:type="dxa"/>
          </w:tcPr>
          <w:p w14:paraId="4DFF8E5E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52009236,</w:t>
            </w:r>
          </w:p>
          <w:p w14:paraId="60059695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Skuodo muziejus</w:t>
            </w:r>
          </w:p>
        </w:tc>
        <w:tc>
          <w:tcPr>
            <w:tcW w:w="2126" w:type="dxa"/>
          </w:tcPr>
          <w:p w14:paraId="516EBFF9" w14:textId="77777777" w:rsidR="00D94AEA" w:rsidRPr="001742CF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Šaulių g. 3, Skuodas</w:t>
            </w:r>
          </w:p>
        </w:tc>
        <w:tc>
          <w:tcPr>
            <w:tcW w:w="851" w:type="dxa"/>
          </w:tcPr>
          <w:p w14:paraId="20C7983D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6" w:type="dxa"/>
          </w:tcPr>
          <w:p w14:paraId="24281B67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42" w:type="dxa"/>
          </w:tcPr>
          <w:p w14:paraId="31AFFD95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2CF">
              <w:rPr>
                <w:rFonts w:ascii="Times New Roman" w:eastAsia="Calibri" w:hAnsi="Times New Roman" w:cs="Times New Roman"/>
                <w:sz w:val="24"/>
                <w:szCs w:val="24"/>
              </w:rPr>
              <w:t>593,54</w:t>
            </w:r>
          </w:p>
        </w:tc>
        <w:tc>
          <w:tcPr>
            <w:tcW w:w="999" w:type="dxa"/>
          </w:tcPr>
          <w:p w14:paraId="742A5591" w14:textId="77777777" w:rsidR="00D94AEA" w:rsidRPr="001742CF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1742CF" w14:paraId="102F03A9" w14:textId="172190F1" w:rsidTr="00AB13F1">
        <w:tc>
          <w:tcPr>
            <w:tcW w:w="585" w:type="dxa"/>
            <w:vMerge w:val="restart"/>
          </w:tcPr>
          <w:p w14:paraId="6453119E" w14:textId="470F1EC4" w:rsidR="00D94AEA" w:rsidRPr="00C60092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937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9" w:type="dxa"/>
          </w:tcPr>
          <w:p w14:paraId="61D7BCB4" w14:textId="77777777" w:rsidR="00D94AEA" w:rsidRPr="00C60092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Skuodo rajono savivaldybės R. Granausko viešoji biblioteka</w:t>
            </w:r>
          </w:p>
        </w:tc>
        <w:tc>
          <w:tcPr>
            <w:tcW w:w="2339" w:type="dxa"/>
          </w:tcPr>
          <w:p w14:paraId="2C6F2B38" w14:textId="77777777" w:rsidR="00D94AEA" w:rsidRPr="00C60092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52023943, biblioteka</w:t>
            </w:r>
          </w:p>
        </w:tc>
        <w:tc>
          <w:tcPr>
            <w:tcW w:w="2126" w:type="dxa"/>
          </w:tcPr>
          <w:p w14:paraId="3FD9D76A" w14:textId="77777777" w:rsidR="00D94AEA" w:rsidRPr="00C60092" w:rsidRDefault="00D94AEA" w:rsidP="00D94AEA">
            <w:pPr>
              <w:rPr>
                <w:rFonts w:ascii="Times New Roman" w:eastAsia="Calibri" w:hAnsi="Times New Roman" w:cs="Times New Roman"/>
              </w:rPr>
            </w:pPr>
            <w:r w:rsidRPr="00C60092">
              <w:rPr>
                <w:rFonts w:ascii="Times New Roman" w:eastAsia="Calibri" w:hAnsi="Times New Roman" w:cs="Times New Roman"/>
              </w:rPr>
              <w:t>Dariaus ir Girėno g. 25B, Skuodas</w:t>
            </w:r>
          </w:p>
        </w:tc>
        <w:tc>
          <w:tcPr>
            <w:tcW w:w="851" w:type="dxa"/>
          </w:tcPr>
          <w:p w14:paraId="2329CFB5" w14:textId="77777777" w:rsidR="00D94AEA" w:rsidRPr="00C60092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36" w:type="dxa"/>
          </w:tcPr>
          <w:p w14:paraId="16121033" w14:textId="77777777" w:rsidR="00D94AEA" w:rsidRPr="00C60092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Biržos kaina</w:t>
            </w:r>
          </w:p>
        </w:tc>
        <w:tc>
          <w:tcPr>
            <w:tcW w:w="1242" w:type="dxa"/>
          </w:tcPr>
          <w:p w14:paraId="4E0425E8" w14:textId="77777777" w:rsidR="00D94AEA" w:rsidRPr="00C60092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92">
              <w:rPr>
                <w:rFonts w:ascii="Times New Roman" w:eastAsia="Calibri" w:hAnsi="Times New Roman" w:cs="Times New Roman"/>
                <w:sz w:val="24"/>
                <w:szCs w:val="24"/>
              </w:rPr>
              <w:t>2590,78</w:t>
            </w:r>
          </w:p>
        </w:tc>
        <w:tc>
          <w:tcPr>
            <w:tcW w:w="999" w:type="dxa"/>
          </w:tcPr>
          <w:p w14:paraId="7DC22B5D" w14:textId="77777777" w:rsidR="00D94AEA" w:rsidRPr="00C60092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4AEA" w:rsidRPr="002C4136" w14:paraId="43A717ED" w14:textId="1D06895F" w:rsidTr="00AB13F1">
        <w:tc>
          <w:tcPr>
            <w:tcW w:w="585" w:type="dxa"/>
            <w:vMerge/>
          </w:tcPr>
          <w:p w14:paraId="76AC1DB8" w14:textId="77777777" w:rsidR="00D94AEA" w:rsidRPr="00C60092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14:paraId="43FD05F1" w14:textId="77777777" w:rsidR="00D94AEA" w:rsidRPr="002C4136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136">
              <w:rPr>
                <w:rFonts w:ascii="Times New Roman" w:eastAsia="Calibri" w:hAnsi="Times New Roman" w:cs="Times New Roman"/>
                <w:sz w:val="24"/>
                <w:szCs w:val="24"/>
              </w:rPr>
              <w:t>Skuodo rajono savivaldybės R. Granausko viešosios bibliotekos senamiesčio filialas</w:t>
            </w:r>
          </w:p>
        </w:tc>
        <w:tc>
          <w:tcPr>
            <w:tcW w:w="2339" w:type="dxa"/>
          </w:tcPr>
          <w:p w14:paraId="5CD9D02E" w14:textId="77777777" w:rsidR="00D94AEA" w:rsidRPr="002C4136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136">
              <w:rPr>
                <w:rFonts w:ascii="Times New Roman" w:eastAsia="Calibri" w:hAnsi="Times New Roman" w:cs="Times New Roman"/>
                <w:sz w:val="24"/>
                <w:szCs w:val="24"/>
              </w:rPr>
              <w:t>biblioteka</w:t>
            </w:r>
          </w:p>
        </w:tc>
        <w:tc>
          <w:tcPr>
            <w:tcW w:w="2126" w:type="dxa"/>
          </w:tcPr>
          <w:p w14:paraId="2B14688D" w14:textId="77777777" w:rsidR="00D94AEA" w:rsidRPr="002C4136" w:rsidRDefault="00D94AEA" w:rsidP="00D94A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136">
              <w:rPr>
                <w:rFonts w:ascii="Times New Roman" w:hAnsi="Times New Roman" w:cs="Times New Roman"/>
              </w:rPr>
              <w:t>Laisvės g. Nr. 69, Skuodas</w:t>
            </w:r>
          </w:p>
        </w:tc>
        <w:tc>
          <w:tcPr>
            <w:tcW w:w="851" w:type="dxa"/>
          </w:tcPr>
          <w:p w14:paraId="48FBBC05" w14:textId="77777777" w:rsidR="00D94AEA" w:rsidRPr="002C4136" w:rsidRDefault="00D94AEA" w:rsidP="00D94AE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6" w:type="dxa"/>
          </w:tcPr>
          <w:p w14:paraId="7C68DAA3" w14:textId="77777777" w:rsidR="00D94AEA" w:rsidRPr="002C4136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D98A2B6" w14:textId="77777777" w:rsidR="00D94AEA" w:rsidRPr="002C4136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136">
              <w:rPr>
                <w:rFonts w:ascii="Times New Roman" w:eastAsia="Calibri" w:hAnsi="Times New Roman" w:cs="Times New Roman"/>
                <w:sz w:val="24"/>
                <w:szCs w:val="24"/>
              </w:rPr>
              <w:t>64,06</w:t>
            </w:r>
          </w:p>
        </w:tc>
        <w:tc>
          <w:tcPr>
            <w:tcW w:w="999" w:type="dxa"/>
          </w:tcPr>
          <w:p w14:paraId="1ED0BB49" w14:textId="77777777" w:rsidR="00D94AEA" w:rsidRPr="002C4136" w:rsidRDefault="00D94AEA" w:rsidP="00D94A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C4DC9F1" w14:textId="77777777" w:rsidR="001742CF" w:rsidRPr="001742CF" w:rsidRDefault="001742CF" w:rsidP="001742CF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771EBC">
        <w:rPr>
          <w:rFonts w:ascii="Times New Roman" w:eastAsia="Calibri" w:hAnsi="Times New Roman" w:cs="Times New Roman"/>
          <w:sz w:val="24"/>
          <w:szCs w:val="24"/>
        </w:rPr>
        <w:t>* V – vienos laiko</w:t>
      </w:r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 zonos tarifas;</w:t>
      </w:r>
    </w:p>
    <w:p w14:paraId="4F492380" w14:textId="77777777" w:rsidR="001742CF" w:rsidRPr="001742CF" w:rsidRDefault="001742CF" w:rsidP="001742CF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   DN – dviejų laiko zonų tarifas (</w:t>
      </w:r>
      <w:proofErr w:type="spellStart"/>
      <w:r w:rsidRPr="001742CF">
        <w:rPr>
          <w:rFonts w:ascii="Times New Roman" w:eastAsia="Calibri" w:hAnsi="Times New Roman" w:cs="Times New Roman"/>
          <w:sz w:val="24"/>
          <w:szCs w:val="24"/>
        </w:rPr>
        <w:t>nakt</w:t>
      </w:r>
      <w:proofErr w:type="spellEnd"/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Pr="001742CF">
        <w:rPr>
          <w:rFonts w:ascii="Times New Roman" w:eastAsia="Calibri" w:hAnsi="Times New Roman" w:cs="Times New Roman"/>
          <w:sz w:val="24"/>
          <w:szCs w:val="24"/>
        </w:rPr>
        <w:t>šešt</w:t>
      </w:r>
      <w:proofErr w:type="spellEnd"/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Pr="001742CF">
        <w:rPr>
          <w:rFonts w:ascii="Times New Roman" w:eastAsia="Calibri" w:hAnsi="Times New Roman" w:cs="Times New Roman"/>
          <w:sz w:val="24"/>
          <w:szCs w:val="24"/>
        </w:rPr>
        <w:t>sekm</w:t>
      </w:r>
      <w:proofErr w:type="spellEnd"/>
      <w:r w:rsidRPr="001742CF">
        <w:rPr>
          <w:rFonts w:ascii="Times New Roman" w:eastAsia="Calibri" w:hAnsi="Times New Roman" w:cs="Times New Roman"/>
          <w:sz w:val="24"/>
          <w:szCs w:val="24"/>
        </w:rPr>
        <w:t>.)</w:t>
      </w:r>
    </w:p>
    <w:p w14:paraId="43E3D691" w14:textId="77777777" w:rsidR="001742CF" w:rsidRPr="001742CF" w:rsidRDefault="001742CF" w:rsidP="001742CF">
      <w:pPr>
        <w:ind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742CF">
        <w:rPr>
          <w:rFonts w:ascii="Times New Roman" w:eastAsia="Calibri" w:hAnsi="Times New Roman" w:cs="Times New Roman"/>
          <w:sz w:val="24"/>
          <w:szCs w:val="24"/>
        </w:rPr>
        <w:t xml:space="preserve">   DF – diferencijuotas pagal laiko intervalus</w:t>
      </w:r>
    </w:p>
    <w:p w14:paraId="16AB5630" w14:textId="77777777" w:rsidR="00A86613" w:rsidRDefault="00A86613" w:rsidP="001742CF">
      <w:pPr>
        <w:ind w:firstLine="0"/>
        <w:rPr>
          <w:rStyle w:val="Rykinuoroda"/>
        </w:rPr>
      </w:pPr>
    </w:p>
    <w:p w14:paraId="441846FC" w14:textId="77777777" w:rsidR="003E1731" w:rsidRDefault="003E1731" w:rsidP="001742CF">
      <w:pPr>
        <w:ind w:firstLine="0"/>
        <w:rPr>
          <w:rStyle w:val="Rykinuoroda"/>
        </w:rPr>
      </w:pPr>
    </w:p>
    <w:p w14:paraId="1E61116E" w14:textId="77777777" w:rsidR="003E1731" w:rsidRDefault="003E1731" w:rsidP="001742CF">
      <w:pPr>
        <w:ind w:firstLine="0"/>
        <w:rPr>
          <w:rStyle w:val="Rykinuoroda"/>
        </w:rPr>
      </w:pPr>
    </w:p>
    <w:p w14:paraId="65513BD1" w14:textId="6E12BD7C" w:rsidR="003E1731" w:rsidRPr="005E381C" w:rsidRDefault="003E1731" w:rsidP="003E1731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1" w:name="_Hlk124511221"/>
      <w:r w:rsidRPr="005E381C">
        <w:rPr>
          <w:rFonts w:ascii="Times New Roman" w:hAnsi="Times New Roman" w:cs="Times New Roman"/>
          <w:sz w:val="24"/>
          <w:szCs w:val="24"/>
        </w:rPr>
        <w:t>Statybos, investicijų ir turto valdymo skyriaus</w:t>
      </w:r>
      <w:bookmarkEnd w:id="1"/>
      <w:r w:rsidRPr="005E38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Dainius Vaitkus</w:t>
      </w:r>
      <w:r w:rsidR="00F76875">
        <w:rPr>
          <w:rFonts w:ascii="Times New Roman" w:hAnsi="Times New Roman" w:cs="Times New Roman"/>
          <w:sz w:val="24"/>
          <w:szCs w:val="24"/>
        </w:rPr>
        <w:t xml:space="preserve">  2026-0</w:t>
      </w:r>
      <w:r w:rsidR="00252B5C">
        <w:rPr>
          <w:rFonts w:ascii="Times New Roman" w:hAnsi="Times New Roman" w:cs="Times New Roman"/>
          <w:sz w:val="24"/>
          <w:szCs w:val="24"/>
        </w:rPr>
        <w:t>4-09</w:t>
      </w:r>
    </w:p>
    <w:p w14:paraId="7870B0CA" w14:textId="77777777" w:rsidR="003E1731" w:rsidRPr="005E381C" w:rsidRDefault="003E1731" w:rsidP="003E1731">
      <w:pPr>
        <w:pStyle w:val="Pagrindinistekstas"/>
        <w:kinsoku w:val="0"/>
        <w:overflowPunct w:val="0"/>
        <w:jc w:val="left"/>
        <w:rPr>
          <w:szCs w:val="24"/>
        </w:rPr>
      </w:pPr>
      <w:r w:rsidRPr="005E381C">
        <w:rPr>
          <w:szCs w:val="24"/>
        </w:rPr>
        <w:t>vyresnysis specialistas</w:t>
      </w:r>
    </w:p>
    <w:p w14:paraId="7E9CED86" w14:textId="77777777" w:rsidR="003E1731" w:rsidRPr="00AA7291" w:rsidRDefault="003E1731" w:rsidP="001742CF">
      <w:pPr>
        <w:ind w:firstLine="0"/>
        <w:rPr>
          <w:rStyle w:val="Rykinuoroda"/>
        </w:rPr>
      </w:pPr>
    </w:p>
    <w:sectPr w:rsidR="003E1731" w:rsidRPr="00AA7291" w:rsidSect="001742CF">
      <w:headerReference w:type="default" r:id="rId7"/>
      <w:pgSz w:w="11906" w:h="16838"/>
      <w:pgMar w:top="851" w:right="56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B798" w14:textId="77777777" w:rsidR="008D74CA" w:rsidRDefault="008D74CA" w:rsidP="001742CF">
      <w:r>
        <w:separator/>
      </w:r>
    </w:p>
  </w:endnote>
  <w:endnote w:type="continuationSeparator" w:id="0">
    <w:p w14:paraId="3196E41C" w14:textId="77777777" w:rsidR="008D74CA" w:rsidRDefault="008D74CA" w:rsidP="0017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BA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7D6F" w14:textId="77777777" w:rsidR="008D74CA" w:rsidRDefault="008D74CA" w:rsidP="001742CF">
      <w:r>
        <w:separator/>
      </w:r>
    </w:p>
  </w:footnote>
  <w:footnote w:type="continuationSeparator" w:id="0">
    <w:p w14:paraId="1301AB29" w14:textId="77777777" w:rsidR="008D74CA" w:rsidRDefault="008D74CA" w:rsidP="0017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882806"/>
      <w:docPartObj>
        <w:docPartGallery w:val="Page Numbers (Top of Page)"/>
        <w:docPartUnique/>
      </w:docPartObj>
    </w:sdtPr>
    <w:sdtEndPr/>
    <w:sdtContent>
      <w:p w14:paraId="236F7848" w14:textId="77777777" w:rsidR="00EC45AC" w:rsidRDefault="00EC45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128">
          <w:rPr>
            <w:noProof/>
          </w:rPr>
          <w:t>6</w:t>
        </w:r>
        <w:r>
          <w:fldChar w:fldCharType="end"/>
        </w:r>
      </w:p>
    </w:sdtContent>
  </w:sdt>
  <w:p w14:paraId="06661CFB" w14:textId="77777777" w:rsidR="00EC45AC" w:rsidRDefault="00EC45A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5E33"/>
    <w:multiLevelType w:val="hybridMultilevel"/>
    <w:tmpl w:val="0A1E6C7E"/>
    <w:lvl w:ilvl="0" w:tplc="E864E57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B034B8E"/>
    <w:multiLevelType w:val="hybridMultilevel"/>
    <w:tmpl w:val="5CEAF7E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066E3"/>
    <w:multiLevelType w:val="hybridMultilevel"/>
    <w:tmpl w:val="043CAE06"/>
    <w:lvl w:ilvl="0" w:tplc="4DF66C5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152F6"/>
    <w:multiLevelType w:val="hybridMultilevel"/>
    <w:tmpl w:val="C784BD24"/>
    <w:lvl w:ilvl="0" w:tplc="6780117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4B7057C0"/>
    <w:multiLevelType w:val="hybridMultilevel"/>
    <w:tmpl w:val="C5944978"/>
    <w:lvl w:ilvl="0" w:tplc="A7A63E5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5BA461BC"/>
    <w:multiLevelType w:val="hybridMultilevel"/>
    <w:tmpl w:val="65641E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750598">
    <w:abstractNumId w:val="4"/>
  </w:num>
  <w:num w:numId="2" w16cid:durableId="655885235">
    <w:abstractNumId w:val="2"/>
  </w:num>
  <w:num w:numId="3" w16cid:durableId="1716345215">
    <w:abstractNumId w:val="3"/>
  </w:num>
  <w:num w:numId="4" w16cid:durableId="1631202335">
    <w:abstractNumId w:val="0"/>
  </w:num>
  <w:num w:numId="5" w16cid:durableId="2061316754">
    <w:abstractNumId w:val="5"/>
  </w:num>
  <w:num w:numId="6" w16cid:durableId="1699353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CF"/>
    <w:rsid w:val="00053163"/>
    <w:rsid w:val="0007370B"/>
    <w:rsid w:val="000B0E38"/>
    <w:rsid w:val="000C2E60"/>
    <w:rsid w:val="00100514"/>
    <w:rsid w:val="00102B8F"/>
    <w:rsid w:val="00103368"/>
    <w:rsid w:val="0013562D"/>
    <w:rsid w:val="001742CF"/>
    <w:rsid w:val="00201479"/>
    <w:rsid w:val="00241A96"/>
    <w:rsid w:val="00252B5C"/>
    <w:rsid w:val="002C4136"/>
    <w:rsid w:val="002D6AD6"/>
    <w:rsid w:val="002E3FB0"/>
    <w:rsid w:val="003846FE"/>
    <w:rsid w:val="00395D37"/>
    <w:rsid w:val="003B12E1"/>
    <w:rsid w:val="003C34BB"/>
    <w:rsid w:val="003D7E65"/>
    <w:rsid w:val="003E1731"/>
    <w:rsid w:val="003E6E08"/>
    <w:rsid w:val="00435AE2"/>
    <w:rsid w:val="004A2E99"/>
    <w:rsid w:val="004C5C50"/>
    <w:rsid w:val="004C675F"/>
    <w:rsid w:val="00527DCE"/>
    <w:rsid w:val="00550BF1"/>
    <w:rsid w:val="005604E7"/>
    <w:rsid w:val="00561526"/>
    <w:rsid w:val="00582391"/>
    <w:rsid w:val="005838CC"/>
    <w:rsid w:val="00586F20"/>
    <w:rsid w:val="005B0EA2"/>
    <w:rsid w:val="005E0457"/>
    <w:rsid w:val="00615D3C"/>
    <w:rsid w:val="006473BC"/>
    <w:rsid w:val="006550FB"/>
    <w:rsid w:val="00675D08"/>
    <w:rsid w:val="00692C92"/>
    <w:rsid w:val="006943A3"/>
    <w:rsid w:val="006A1128"/>
    <w:rsid w:val="006F03C1"/>
    <w:rsid w:val="00713C02"/>
    <w:rsid w:val="00757A85"/>
    <w:rsid w:val="00770FA9"/>
    <w:rsid w:val="00771EBC"/>
    <w:rsid w:val="00792650"/>
    <w:rsid w:val="007B29B7"/>
    <w:rsid w:val="007D1FEB"/>
    <w:rsid w:val="00811F8C"/>
    <w:rsid w:val="008619D9"/>
    <w:rsid w:val="00893772"/>
    <w:rsid w:val="008D017F"/>
    <w:rsid w:val="008D56AC"/>
    <w:rsid w:val="008D74CA"/>
    <w:rsid w:val="0090328C"/>
    <w:rsid w:val="0091585D"/>
    <w:rsid w:val="0094231C"/>
    <w:rsid w:val="00945DD8"/>
    <w:rsid w:val="0097519E"/>
    <w:rsid w:val="009A0585"/>
    <w:rsid w:val="009D6389"/>
    <w:rsid w:val="009E47C4"/>
    <w:rsid w:val="00A137C3"/>
    <w:rsid w:val="00A347F5"/>
    <w:rsid w:val="00A4770D"/>
    <w:rsid w:val="00A63D58"/>
    <w:rsid w:val="00A8557F"/>
    <w:rsid w:val="00A86613"/>
    <w:rsid w:val="00AA7291"/>
    <w:rsid w:val="00AB13F1"/>
    <w:rsid w:val="00AB3B9E"/>
    <w:rsid w:val="00AC2160"/>
    <w:rsid w:val="00AD24C0"/>
    <w:rsid w:val="00AD2CD6"/>
    <w:rsid w:val="00B91824"/>
    <w:rsid w:val="00C039AD"/>
    <w:rsid w:val="00C536D6"/>
    <w:rsid w:val="00C53963"/>
    <w:rsid w:val="00C60092"/>
    <w:rsid w:val="00C650BA"/>
    <w:rsid w:val="00CA5ADB"/>
    <w:rsid w:val="00D059A9"/>
    <w:rsid w:val="00D4698F"/>
    <w:rsid w:val="00D701E6"/>
    <w:rsid w:val="00D729E8"/>
    <w:rsid w:val="00D94AEA"/>
    <w:rsid w:val="00D971D5"/>
    <w:rsid w:val="00DD4695"/>
    <w:rsid w:val="00DE688A"/>
    <w:rsid w:val="00E01D54"/>
    <w:rsid w:val="00E05BAE"/>
    <w:rsid w:val="00E12B2D"/>
    <w:rsid w:val="00E33BD6"/>
    <w:rsid w:val="00E5388E"/>
    <w:rsid w:val="00E75B09"/>
    <w:rsid w:val="00E84B83"/>
    <w:rsid w:val="00EC45AC"/>
    <w:rsid w:val="00ED333D"/>
    <w:rsid w:val="00F63E6E"/>
    <w:rsid w:val="00F76875"/>
    <w:rsid w:val="00F946C7"/>
    <w:rsid w:val="00FA1AC6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981E"/>
  <w15:chartTrackingRefBased/>
  <w15:docId w15:val="{480962B6-56BC-4CB5-96D8-9BB6B958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124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1742CF"/>
  </w:style>
  <w:style w:type="numbering" w:customStyle="1" w:styleId="Sraonra11">
    <w:name w:val="Sąrašo nėra11"/>
    <w:next w:val="Sraonra"/>
    <w:uiPriority w:val="99"/>
    <w:semiHidden/>
    <w:unhideWhenUsed/>
    <w:rsid w:val="001742CF"/>
  </w:style>
  <w:style w:type="table" w:styleId="Lentelstinklelis">
    <w:name w:val="Table Grid"/>
    <w:basedOn w:val="prastojilentel"/>
    <w:uiPriority w:val="39"/>
    <w:rsid w:val="001742CF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 Red,Sąrašo pastraipa1,List Paragraph,Buletai,List Paragraph21,lp1,Bullet 1,Use Case List Paragraph,List Paragraph111,Paragraph,Lentele,VARNELES"/>
    <w:basedOn w:val="prastasis"/>
    <w:link w:val="SraopastraipaDiagrama"/>
    <w:uiPriority w:val="34"/>
    <w:qFormat/>
    <w:rsid w:val="001742CF"/>
    <w:pPr>
      <w:spacing w:after="160" w:line="259" w:lineRule="auto"/>
      <w:ind w:left="720" w:firstLine="0"/>
      <w:contextualSpacing/>
      <w:jc w:val="left"/>
    </w:pPr>
  </w:style>
  <w:style w:type="paragraph" w:styleId="Antrats">
    <w:name w:val="header"/>
    <w:basedOn w:val="prastasis"/>
    <w:link w:val="AntratsDiagrama"/>
    <w:uiPriority w:val="99"/>
    <w:unhideWhenUsed/>
    <w:rsid w:val="001742CF"/>
    <w:pPr>
      <w:tabs>
        <w:tab w:val="center" w:pos="4819"/>
        <w:tab w:val="right" w:pos="9638"/>
      </w:tabs>
      <w:ind w:firstLine="0"/>
      <w:jc w:val="left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42CF"/>
  </w:style>
  <w:style w:type="paragraph" w:styleId="Porat">
    <w:name w:val="footer"/>
    <w:basedOn w:val="prastasis"/>
    <w:link w:val="PoratDiagrama"/>
    <w:uiPriority w:val="99"/>
    <w:unhideWhenUsed/>
    <w:rsid w:val="001742CF"/>
    <w:pPr>
      <w:tabs>
        <w:tab w:val="center" w:pos="4819"/>
        <w:tab w:val="right" w:pos="9638"/>
      </w:tabs>
      <w:ind w:firstLine="0"/>
      <w:jc w:val="left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742C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42CF"/>
    <w:pPr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42CF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1742CF"/>
    <w:pPr>
      <w:ind w:firstLine="0"/>
      <w:jc w:val="left"/>
    </w:pPr>
  </w:style>
  <w:style w:type="character" w:customStyle="1" w:styleId="Hipersaitas1">
    <w:name w:val="Hipersaitas1"/>
    <w:basedOn w:val="Numatytasispastraiposriftas"/>
    <w:uiPriority w:val="99"/>
    <w:unhideWhenUsed/>
    <w:rsid w:val="001742CF"/>
    <w:rPr>
      <w:color w:val="0000FF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742CF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nhideWhenUsed/>
    <w:rsid w:val="001742CF"/>
    <w:pPr>
      <w:ind w:firstLine="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742C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Sąrašo pastraipa1 Diagrama,List Paragraph Diagrama,Buletai Diagrama,lp1 Diagrama"/>
    <w:link w:val="Sraopastraipa"/>
    <w:uiPriority w:val="34"/>
    <w:locked/>
    <w:rsid w:val="001742CF"/>
  </w:style>
  <w:style w:type="character" w:styleId="Hipersaitas">
    <w:name w:val="Hyperlink"/>
    <w:basedOn w:val="Numatytasispastraiposriftas"/>
    <w:uiPriority w:val="99"/>
    <w:semiHidden/>
    <w:unhideWhenUsed/>
    <w:rsid w:val="001742CF"/>
    <w:rPr>
      <w:color w:val="0563C1" w:themeColor="hyperlink"/>
      <w:u w:val="single"/>
    </w:rPr>
  </w:style>
  <w:style w:type="character" w:styleId="Rykinuoroda">
    <w:name w:val="Intense Reference"/>
    <w:basedOn w:val="Numatytasispastraiposriftas"/>
    <w:uiPriority w:val="32"/>
    <w:qFormat/>
    <w:rsid w:val="00AA7291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10</Pages>
  <Words>9883</Words>
  <Characters>5634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2025-02-26T11:48:00Z</dcterms:created>
  <dc:creator>Diana Samoškienė</dc:creator>
  <cp:lastModifiedBy>Dainius Vaitkus</cp:lastModifiedBy>
  <cp:lastPrinted>2025-02-26T07:09:00Z</cp:lastPrinted>
  <dcterms:modified xsi:type="dcterms:W3CDTF">2026-04-09T12:08:00Z</dcterms:modified>
  <cp:revision>41</cp:revision>
</cp:coreProperties>
</file>